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ED4B22" w:rsidR="002059C0" w:rsidRPr="005E3916" w:rsidRDefault="002878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0038CC" w:rsidR="002059C0" w:rsidRPr="00BF0BC9" w:rsidRDefault="002878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A9D5FC" w:rsidR="005F75C4" w:rsidRPr="00FE2105" w:rsidRDefault="002878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26B2F1" w:rsidR="009F3A75" w:rsidRPr="009F3A75" w:rsidRDefault="002878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A42846" w:rsidR="004738BE" w:rsidRPr="009F3A75" w:rsidRDefault="00287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D6365F" w:rsidR="004738BE" w:rsidRPr="009F3A75" w:rsidRDefault="00287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FB84B1" w:rsidR="004738BE" w:rsidRPr="009F3A75" w:rsidRDefault="00287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F9DF17" w:rsidR="004738BE" w:rsidRPr="009F3A75" w:rsidRDefault="00287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0D39E5" w:rsidR="004738BE" w:rsidRPr="009F3A75" w:rsidRDefault="00287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503E8F" w:rsidR="004738BE" w:rsidRPr="009F3A75" w:rsidRDefault="00287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9AF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151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07DD84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5D7B98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7131BB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57CC07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6B30C2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EBC17D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4E6093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0CFF25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D4087D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7B5DB4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C81707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D3C215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CD5EB7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556E56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C409AF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7A912A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E22BC0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5351F1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AE9F3E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F4E7BA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117E55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B7075A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A9F539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821B05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E6291B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BE30F2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5DB36D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C9EDA4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D1B840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59ED3E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EF3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266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53A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7A6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4C6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1BA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211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EDA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A31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5B9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5810D0" w:rsidR="004738BE" w:rsidRPr="00FE2105" w:rsidRDefault="002878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6F1313" w:rsidR="006F0168" w:rsidRPr="00CF3C4F" w:rsidRDefault="0028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263D62" w:rsidR="006F0168" w:rsidRPr="00CF3C4F" w:rsidRDefault="0028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5E13BC" w:rsidR="006F0168" w:rsidRPr="00CF3C4F" w:rsidRDefault="0028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E82DC3" w:rsidR="006F0168" w:rsidRPr="00CF3C4F" w:rsidRDefault="0028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66C489" w:rsidR="006F0168" w:rsidRPr="00CF3C4F" w:rsidRDefault="0028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425F77" w:rsidR="006F0168" w:rsidRPr="00CF3C4F" w:rsidRDefault="0028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14C2DD" w:rsidR="006F0168" w:rsidRPr="00CF3C4F" w:rsidRDefault="00287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4B2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4C8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715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134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F5DCE5" w:rsidR="009A6C64" w:rsidRPr="00287871" w:rsidRDefault="00287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8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6947DC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3E4498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4091AC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852B7F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F45C9C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48CEC4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B5A128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A4AFE8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86DB28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C2A29F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5599A7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3857C9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E0A9CF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A5C74D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4C2B03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327497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0523AD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590A76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334504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EEDD90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89DF4B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3CABB6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F80667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44EB5D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ECE3D6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F7ED53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B54922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2FA5F3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0DE3BC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AB7363" w:rsidR="009A6C64" w:rsidRPr="00652F37" w:rsidRDefault="00287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766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CA2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F0C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D29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8A5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DCA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4D3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FD5462" w:rsidR="004738BE" w:rsidRPr="00FE2105" w:rsidRDefault="002878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2F7811" w:rsidR="00E33283" w:rsidRPr="003A2560" w:rsidRDefault="0028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E24674" w:rsidR="00E33283" w:rsidRPr="003A2560" w:rsidRDefault="0028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0C488B" w:rsidR="00E33283" w:rsidRPr="003A2560" w:rsidRDefault="0028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5AF27E" w:rsidR="00E33283" w:rsidRPr="003A2560" w:rsidRDefault="0028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84B092" w:rsidR="00E33283" w:rsidRPr="003A2560" w:rsidRDefault="0028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97C5F4" w:rsidR="00E33283" w:rsidRPr="003A2560" w:rsidRDefault="0028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49053A" w:rsidR="00E33283" w:rsidRPr="003A2560" w:rsidRDefault="00287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6329A9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DF6F31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15D4C8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DD6829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538C9E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A24C21" w:rsidR="00E33283" w:rsidRPr="00287871" w:rsidRDefault="002878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8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31611E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04AD05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00B66A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C78EE3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FB5415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4B2A0C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13C994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64CA7F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8C00DB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0C0B2C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A80D97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50A0C2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AAE317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9520A2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633C4F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57090C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8C981A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172939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56D50B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55817D" w:rsidR="00E33283" w:rsidRPr="00287871" w:rsidRDefault="002878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8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EAD008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836DE0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78C8F9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8C5BFD" w:rsidR="00E33283" w:rsidRPr="00652F37" w:rsidRDefault="00287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B1F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BD2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06A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68D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80F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D9C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442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D99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D22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2DD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9A0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152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6A3FA" w:rsidR="00113533" w:rsidRPr="00CD562A" w:rsidRDefault="002878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C4A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3802B9" w:rsidR="00113533" w:rsidRPr="00CD562A" w:rsidRDefault="002878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ECE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376E74" w:rsidR="00113533" w:rsidRPr="00CD562A" w:rsidRDefault="002878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C1A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666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061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D2B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E26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E84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B9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C61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C97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BE7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073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AAD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CEF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787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