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2C59C9" w:rsidR="002059C0" w:rsidRPr="005E3916" w:rsidRDefault="00A441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28DFC0" w:rsidR="002059C0" w:rsidRPr="00BF0BC9" w:rsidRDefault="00A441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8AA189" w:rsidR="005F75C4" w:rsidRPr="00FE2105" w:rsidRDefault="00A44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CA8126" w:rsidR="009F3A75" w:rsidRPr="009F3A75" w:rsidRDefault="00A441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ED96B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2E01E1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3ED5A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6D9E68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F54F66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15F3D" w:rsidR="004738BE" w:rsidRPr="009F3A75" w:rsidRDefault="00A44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0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2A8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B44D2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15582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F63BD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976D8D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499E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09EBF8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66801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57E018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A61DC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930C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2D21FD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A3422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4A725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6618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24483A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9C20E2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5EAA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0ACC9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36204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9C0CB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C6F9A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019DF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964922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86FCB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876F3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8E94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D4CFF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A7C8BF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FF7C9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8548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F2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04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F6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97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44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F2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1A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E66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E04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8A7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E01C9" w:rsidR="004738BE" w:rsidRPr="00FE2105" w:rsidRDefault="00A441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CA67F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500F2C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012EC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F6914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52AA5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52A1FA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5FE73" w:rsidR="006F0168" w:rsidRPr="00CF3C4F" w:rsidRDefault="00A44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56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F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32D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A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D5072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EECDA8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E088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3F2F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ECDD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E997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EDA0C3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0DE32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5934F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432CE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C0D980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FFCD2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38639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02C31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F124B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1A612A" w:rsidR="009A6C64" w:rsidRPr="00A44182" w:rsidRDefault="00A44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1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DA41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09A1D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2A360A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47DD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83EF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C670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48949A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8BC2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B17EF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E4AF6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04E50C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107B6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EC8794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9EFD9B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6334D0" w:rsidR="009A6C64" w:rsidRPr="00652F37" w:rsidRDefault="00A44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DF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7E6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D42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6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69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4FD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4FE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B95D9" w:rsidR="004738BE" w:rsidRPr="00FE2105" w:rsidRDefault="00A44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567138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4C7D6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C1642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6968D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4E6EF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46633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8487DC" w:rsidR="00E33283" w:rsidRPr="003A2560" w:rsidRDefault="00A44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D6B2B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7EE0F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4FE1C4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4CE50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CE6901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7582B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3E4FC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A27E4" w:rsidR="00E33283" w:rsidRPr="00A44182" w:rsidRDefault="00A441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1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AC07A7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9546E9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FA7F22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63B39A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EF4D13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832F1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1260C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FBCBF9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1BCEE7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0BBEF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2C023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68E0B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42713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EE270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234932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9FA93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BFEC2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B5C41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C63A4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CAC5EE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1296E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00FABA" w:rsidR="00E33283" w:rsidRPr="00652F37" w:rsidRDefault="00A44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F8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03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EF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22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7C6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A3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9B2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0E8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D3D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1E3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571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688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69D08" w:rsidR="00113533" w:rsidRPr="00CD562A" w:rsidRDefault="00A44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9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D2CBE" w:rsidR="00113533" w:rsidRPr="00CD562A" w:rsidRDefault="00A44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DC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9A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38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29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F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02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F4E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B3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5C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D5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93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6A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678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43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5E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418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