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3C3138" w:rsidR="002059C0" w:rsidRPr="005E3916" w:rsidRDefault="002722E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A83265A" w:rsidR="002059C0" w:rsidRPr="00BF0BC9" w:rsidRDefault="002722E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527AE3" w:rsidR="005F75C4" w:rsidRPr="00FE2105" w:rsidRDefault="002722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BD3897" w:rsidR="009F3A75" w:rsidRPr="009F3A75" w:rsidRDefault="002722E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E75089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F1AFD6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FBFD93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147EBF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F68621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7F9D79" w:rsidR="004738BE" w:rsidRPr="009F3A75" w:rsidRDefault="002722E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829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675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51DF14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891740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F2CCB7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5367D0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03CEC8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8054C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3AD4E31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43D71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8FD0D1F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884F60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7903B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0B7744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9673B1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28906B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C51A7A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8AA6CD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B1030F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18E717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023F36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E88283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AEF11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6FC6277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E41795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36DE27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0ADB42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6D19B9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FBAB9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31832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B7277E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5A1C82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047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FB1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ADC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CA00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3DD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8E8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84B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9BF4B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BE95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88B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926544" w:rsidR="004738BE" w:rsidRPr="00FE2105" w:rsidRDefault="002722E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7F7DF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B43B34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87C6A2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97178C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8408190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79ABC3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3712DF" w:rsidR="006F0168" w:rsidRPr="00CF3C4F" w:rsidRDefault="002722E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31E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DF3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BFB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05F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8C0C2C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D9D3D6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A589FC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0D99A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E8E333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AEDD70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790847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1FFC159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3E3D7D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2DA19E" w:rsidR="009A6C64" w:rsidRPr="002722E7" w:rsidRDefault="002722E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600314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596E504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B0FF39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EE811B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CA8E61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A1062E8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A594B50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5751E2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0AFF16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D842CB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9E811F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4031CA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64F54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8614EE8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FECD39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49C6DC6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20D7AD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44362B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E05A5C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2F8A42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138B2D" w:rsidR="009A6C64" w:rsidRPr="00652F37" w:rsidRDefault="002722E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CF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9B54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B7459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977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D224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D313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46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D57F53" w:rsidR="004738BE" w:rsidRPr="00FE2105" w:rsidRDefault="002722E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9209C3F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4219E1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C5A0AB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1053712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4657C5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BF8A74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519B4B" w:rsidR="00E33283" w:rsidRPr="003A2560" w:rsidRDefault="002722E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34EDCCA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BA2B8F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77BDFF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BD2ADB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244DA5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634820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35ED0A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DBE029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E059D3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C40302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C56DBD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561F06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D37D09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8676D3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513D45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FD57DF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ABFD3A" w:rsidR="00E33283" w:rsidRPr="002722E7" w:rsidRDefault="002722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B0D5EF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1CCAF2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73051C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068DC4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47E4AA" w:rsidR="00E33283" w:rsidRPr="002722E7" w:rsidRDefault="002722E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22E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193BA7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E00725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1ACDCA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2281E2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4C39E5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5EBFAF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408EF6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911C5E" w:rsidR="00E33283" w:rsidRPr="00652F37" w:rsidRDefault="002722E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FA3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889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19F0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192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F6C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67AE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111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F66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561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331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AD64D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6C2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CA52C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649C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20B6AA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E61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D28BB3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A5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4639241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FB4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BD6A6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EE87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B24CC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81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AAE31B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6DE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B6CCD5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2978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4BC4C8" w:rsidR="00113533" w:rsidRPr="00CD562A" w:rsidRDefault="002722E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22: Día del Maestro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13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722E7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