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C3138" w:rsidR="002059C0" w:rsidRPr="005E3916" w:rsidRDefault="002722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83265A" w:rsidR="002059C0" w:rsidRPr="00BF0BC9" w:rsidRDefault="002722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527AE3" w:rsidR="005F75C4" w:rsidRPr="00FE2105" w:rsidRDefault="002722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BD3897" w:rsidR="009F3A75" w:rsidRPr="009F3A75" w:rsidRDefault="002722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75089" w:rsidR="004738BE" w:rsidRPr="009F3A75" w:rsidRDefault="00272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F1AFD6" w:rsidR="004738BE" w:rsidRPr="009F3A75" w:rsidRDefault="00272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FBFD93" w:rsidR="004738BE" w:rsidRPr="009F3A75" w:rsidRDefault="00272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147EBF" w:rsidR="004738BE" w:rsidRPr="009F3A75" w:rsidRDefault="00272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F68621" w:rsidR="004738BE" w:rsidRPr="009F3A75" w:rsidRDefault="00272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7F9D79" w:rsidR="004738BE" w:rsidRPr="009F3A75" w:rsidRDefault="00272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829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75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51DF14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91740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F2CCB7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5367D0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3CEC8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8054C3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AD4E31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43D71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FD0D1F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884F60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7903B3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B7744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673B1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28906B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C51A7A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AA6CD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1030F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18E717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23F36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E88283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AEF113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FC6277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E41795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36DE27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0ADB42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6D19B9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FBAB9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318323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7277E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5A1C82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047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B1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ADC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A00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3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8E8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84B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BF4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E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88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926544" w:rsidR="004738BE" w:rsidRPr="00FE2105" w:rsidRDefault="002722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27F7DF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43B34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87C6A2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7178C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408190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79ABC3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3712DF" w:rsidR="006F0168" w:rsidRPr="00CF3C4F" w:rsidRDefault="00272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31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F3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BFB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5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8C0C2C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D9D3D6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589FC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0D99A3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E8E333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AEDD70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790847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FFC159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3E3D7D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DA19E" w:rsidR="009A6C64" w:rsidRPr="002722E7" w:rsidRDefault="00272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00314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96E504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B0FF39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EE811B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A8E61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062E8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94B50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5751E2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0AFF16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D842CB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9E811F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031CA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64F54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614EE8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FECD39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9C6DC6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0D7AD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44362B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E05A5C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F8A42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138B2D" w:rsidR="009A6C64" w:rsidRPr="00652F37" w:rsidRDefault="00272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F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54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745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7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22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31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A46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D57F53" w:rsidR="004738BE" w:rsidRPr="00FE2105" w:rsidRDefault="002722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09C3F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4219E1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C5A0AB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53712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4657C5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F8A74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519B4B" w:rsidR="00E33283" w:rsidRPr="003A2560" w:rsidRDefault="00272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4EDCCA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BA2B8F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77BDFF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BD2ADB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244DA5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34820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35ED0A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DBE029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E059D3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C40302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56DBD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561F06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D37D09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8676D3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13D45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FD57DF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ABFD3A" w:rsidR="00E33283" w:rsidRPr="002722E7" w:rsidRDefault="002722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B0D5EF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1CCAF2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3051C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068DC4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47E4AA" w:rsidR="00E33283" w:rsidRPr="002722E7" w:rsidRDefault="002722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93BA7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E00725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1ACDCA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2281E2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4C39E5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5EBFAF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408EF6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911C5E" w:rsidR="00E33283" w:rsidRPr="00652F37" w:rsidRDefault="00272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FA3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889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19F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192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F6C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7A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11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F66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561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31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64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6C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CA52C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49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0B6AA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61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28BB3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A5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39241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B4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BD6A6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E8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B24CC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81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AE31B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DE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6CCD5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97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BC4C8" w:rsidR="00113533" w:rsidRPr="00CD562A" w:rsidRDefault="00272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13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22E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