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116FF4" w:rsidR="002059C0" w:rsidRPr="005E3916" w:rsidRDefault="001344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AFCE3C" w:rsidR="002059C0" w:rsidRPr="00BF0BC9" w:rsidRDefault="001344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20D14E" w:rsidR="005F75C4" w:rsidRPr="00FE2105" w:rsidRDefault="001344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B32375" w:rsidR="009F3A75" w:rsidRPr="009F3A75" w:rsidRDefault="001344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E5936F" w:rsidR="004738BE" w:rsidRPr="009F3A75" w:rsidRDefault="00134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DBF8F7" w:rsidR="004738BE" w:rsidRPr="009F3A75" w:rsidRDefault="00134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7D6980" w:rsidR="004738BE" w:rsidRPr="009F3A75" w:rsidRDefault="00134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6F411C" w:rsidR="004738BE" w:rsidRPr="009F3A75" w:rsidRDefault="00134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4EFE05" w:rsidR="004738BE" w:rsidRPr="009F3A75" w:rsidRDefault="00134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92578A" w:rsidR="004738BE" w:rsidRPr="009F3A75" w:rsidRDefault="001344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D92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F6C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81422E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2DCC0C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9A40E6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CB6013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991C99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A558A6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5570D0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DF1F1E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D27346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A16C28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EE1B2E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A0892D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28BBC3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89DD5C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EE2B19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3350B0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FDF732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63AE30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746644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23B656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4FCCC5" w:rsidR="009A6C64" w:rsidRPr="001344BF" w:rsidRDefault="00134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4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DC5159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D68853" w:rsidR="009A6C64" w:rsidRPr="001344BF" w:rsidRDefault="00134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4B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000438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FF51DE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E57D14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88F48F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7D34F3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EBF6A2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B1273B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3AB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DA0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199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88D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61C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FFB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077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6C5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44C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547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78DDC2" w:rsidR="004738BE" w:rsidRPr="00FE2105" w:rsidRDefault="001344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6BD143" w:rsidR="006F0168" w:rsidRPr="00CF3C4F" w:rsidRDefault="00134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AAA067" w:rsidR="006F0168" w:rsidRPr="00CF3C4F" w:rsidRDefault="00134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2C0495" w:rsidR="006F0168" w:rsidRPr="00CF3C4F" w:rsidRDefault="00134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D7F50F" w:rsidR="006F0168" w:rsidRPr="00CF3C4F" w:rsidRDefault="00134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BCB102" w:rsidR="006F0168" w:rsidRPr="00CF3C4F" w:rsidRDefault="00134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ED2409" w:rsidR="006F0168" w:rsidRPr="00CF3C4F" w:rsidRDefault="00134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2D4E71" w:rsidR="006F0168" w:rsidRPr="00CF3C4F" w:rsidRDefault="001344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A37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E27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356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0E4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0751E7" w:rsidR="009A6C64" w:rsidRPr="001344BF" w:rsidRDefault="00134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4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E9E143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C18A76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D6EF7D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99FD23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6333DF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FF74F1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C8D3E4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4A70AA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D47E24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FDB937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20B481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824F6D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84E420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7B036C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B2CB18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F532E7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442F5F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117E29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03D7C9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15BA17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7A1E5A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B10990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036007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F4EDB9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2A6DF2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25B89D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07CC86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37F83B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F47566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7FB3FC" w:rsidR="009A6C64" w:rsidRPr="00652F37" w:rsidRDefault="00134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28B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2B0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CC2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337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FAC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3E8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FF6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E95E72" w:rsidR="004738BE" w:rsidRPr="00FE2105" w:rsidRDefault="001344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9D04EB" w:rsidR="00E33283" w:rsidRPr="003A2560" w:rsidRDefault="00134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F7A9E9" w:rsidR="00E33283" w:rsidRPr="003A2560" w:rsidRDefault="00134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D79F0B" w:rsidR="00E33283" w:rsidRPr="003A2560" w:rsidRDefault="00134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DE3515" w:rsidR="00E33283" w:rsidRPr="003A2560" w:rsidRDefault="00134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A7554F" w:rsidR="00E33283" w:rsidRPr="003A2560" w:rsidRDefault="00134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7A5268" w:rsidR="00E33283" w:rsidRPr="003A2560" w:rsidRDefault="00134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CE9397" w:rsidR="00E33283" w:rsidRPr="003A2560" w:rsidRDefault="001344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252BD1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AB9F3C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2CDBE0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29F78C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B89ADC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A8BF4F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68BA02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DD8998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8EE408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B80A43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DBF07D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D52DB5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A826D3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109491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09C26C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907031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D43C0F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41B92B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895686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2DAB83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F365EA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C073BB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FF588A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91D930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659FAB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496956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2F73D0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DA7C3D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E04531" w:rsidR="00E33283" w:rsidRPr="001344BF" w:rsidRDefault="001344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4B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C524B2" w:rsidR="00E33283" w:rsidRPr="00652F37" w:rsidRDefault="001344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1D7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480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A2F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193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C03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F0C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6FF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AF2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021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59F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311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8B3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2F40E0" w:rsidR="00113533" w:rsidRPr="00CD562A" w:rsidRDefault="001344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C74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55A977" w:rsidR="00113533" w:rsidRPr="00CD562A" w:rsidRDefault="001344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A3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09EE40" w:rsidR="00113533" w:rsidRPr="00CD562A" w:rsidRDefault="001344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AF5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E5A07D" w:rsidR="00113533" w:rsidRPr="00CD562A" w:rsidRDefault="001344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028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DFA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B6C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EB0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45A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1A2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414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686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4C7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E75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488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44B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