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3511D" w:rsidR="002059C0" w:rsidRPr="005E3916" w:rsidRDefault="000D6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50C6DD" w:rsidR="002059C0" w:rsidRPr="00BF0BC9" w:rsidRDefault="000D6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EEC2A2" w:rsidR="005F75C4" w:rsidRPr="00FE2105" w:rsidRDefault="000D6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20F22" w:rsidR="009F3A75" w:rsidRPr="009F3A75" w:rsidRDefault="000D6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776D50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06D8F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07BBFE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F0B9A3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ECCB94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84EC9F" w:rsidR="004738BE" w:rsidRPr="009F3A75" w:rsidRDefault="000D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F9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A8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437910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482B29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45176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06BB7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181F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10E1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96E7A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77DCD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E3233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D1701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50C9C1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422A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73E500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46EAE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28FD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E5B5F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BC0145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75303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39485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3FB1EE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4C20F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62281D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BA131C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BF676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14757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669EB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F537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6978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967B1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3E60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9DC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29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863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D2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4F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17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67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D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44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EB6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E0B7D0" w:rsidR="004738BE" w:rsidRPr="00FE2105" w:rsidRDefault="000D6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CC9D5F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F09546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B5C19A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54FB2F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B63D69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EF054D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AB29F" w:rsidR="006F0168" w:rsidRPr="00CF3C4F" w:rsidRDefault="000D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42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8D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5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55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1A67A1" w:rsidR="009A6C64" w:rsidRPr="000D64D0" w:rsidRDefault="000D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CA16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D27C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DAF0D6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2F9276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3E587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89DCD3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B94163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9206F6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820FFA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763602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2BB0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F91E74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C02D9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273894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7187C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0FF03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A3640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27A019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325C5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EB776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DD8AB0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B6A5F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88C9CA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D1C22B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DBA99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774E4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B1A7D4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B116D5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F68E83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0A72D" w:rsidR="009A6C64" w:rsidRPr="00652F37" w:rsidRDefault="000D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9A5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91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DA3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B8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9D4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0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5B7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6BE33C" w:rsidR="004738BE" w:rsidRPr="00FE2105" w:rsidRDefault="000D6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79FB2D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6A605A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803CB5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52EBD2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C1BF1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040DA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F4369" w:rsidR="00E33283" w:rsidRPr="003A2560" w:rsidRDefault="000D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7215B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1B13CE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70FAD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FCDA24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18D6C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CA2612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B1954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CEB407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C291FF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F59CC4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75D16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FE127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B27A8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3AFF8B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C92E9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259E1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9524A8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7D95EA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282F8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18E156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EF4B60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CC282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C3EF59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A65F9A" w:rsidR="00E33283" w:rsidRPr="000D64D0" w:rsidRDefault="000D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4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258A8D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EE188B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50732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8F004C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525C8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59CA3" w:rsidR="00E33283" w:rsidRPr="00652F37" w:rsidRDefault="000D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26D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DAA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DB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97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1FE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A4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754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9B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CE1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E57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84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10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5E76D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8B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8EF24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DD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EFFC6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139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8DBE9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BB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1043F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29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1840D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87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74174" w:rsidR="00113533" w:rsidRPr="00CD562A" w:rsidRDefault="000D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79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B9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6D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7F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05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64D0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