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084B4BB" w:rsidR="00545B9C" w:rsidRPr="00B253FC" w:rsidRDefault="0090242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63B9FB8" w:rsidR="005F75C4" w:rsidRPr="000C5EA1" w:rsidRDefault="009024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D36F234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90B19D8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6FCA305B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56E43F6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720229EA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F1D0A08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D8C4705" w:rsidR="00965024" w:rsidRPr="009F3A75" w:rsidRDefault="0090242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B480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59A4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B0ECA4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A40691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D87973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68F3768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45CD156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6740702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7F9C08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5DA225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F200247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212EE47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C191C2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145B30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E1C055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ED0C224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69F701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4EA7AC0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885F74E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C595A9B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7FAC9DB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C187EA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73109F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2676D06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D730CE1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BE5E8E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D8B13DE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3E8ABFB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40BF79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E0B14C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9F9E9D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5BB592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F58B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A3DF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53D8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46B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BB7B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30C6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D4FC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981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62F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AA1D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A1E4D1A" w:rsidR="004738BE" w:rsidRPr="000C5EA1" w:rsidRDefault="009024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33591EE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568C5C6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31483DD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7602184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144A493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A6E3939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22CFDC0" w:rsidR="00BC0A29" w:rsidRPr="00CF3C4F" w:rsidRDefault="0090242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EFA7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92E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A67A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498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49E93A2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1D845C7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82FCF2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4C7E35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68CDCAE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EA072E2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013D49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EAEE08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A8CB742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51F521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DD11C66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3C990D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E6736D3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B50075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DB9577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69EEDA1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308A55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8AA27D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EA80ED4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D0F618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B8D50F6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BCC2492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9CA9FDB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C639BA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70724A4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FECAB30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624D03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70CFDF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12480CE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3CE04F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65E7CA3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1E06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8999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8476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6813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5EB1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7BD5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64CE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43E0B66" w:rsidR="004738BE" w:rsidRPr="000C5EA1" w:rsidRDefault="0090242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F6C28A5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859EB6C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9557C95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2E49F7D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A96CEE9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37942E6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95633BB" w:rsidR="006B0315" w:rsidRPr="003A2560" w:rsidRDefault="0090242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0A02A36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A32A703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857776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FA662D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DCA7E44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806FC4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143AB0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1A5072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2C18B83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C874B33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9F08FC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3D09FC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4F704A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745A550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16418F7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8B8CF94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C803DF0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F88022E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1901DEB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61B9C40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D23BB7F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769A29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88E30AA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E0A617C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55C6865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E60513D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A363028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0759369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B110FA1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04F67D7" w:rsidR="009A6C64" w:rsidRPr="00652F37" w:rsidRDefault="0090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14F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1176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9B04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9AB1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3621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49B7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B135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FEF2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4400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6D2D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2B84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38BD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0242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02422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