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2971C2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0392C07" w:rsidR="004E2F89" w:rsidRPr="002971C2" w:rsidRDefault="00373A7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2025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50DD52A0" w:rsidR="00DF4FD8" w:rsidRPr="002971C2" w:rsidRDefault="00373A7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7A03971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4862B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210143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09F78E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2A4CE4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EB7F0F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244B06" w:rsidR="00DF4FD8" w:rsidRPr="002971C2" w:rsidRDefault="008C5832" w:rsidP="008C5832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DB8F7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1CCA9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B6A493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15C388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6A9BDF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B73923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318A80C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</w:tr>
      <w:tr w:rsidR="00450729" w:rsidRPr="00450729" w14:paraId="77584AC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D1EF66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DEA75F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AD673B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DA58D8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3C6A68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39D737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D9435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</w:tr>
      <w:tr w:rsidR="00450729" w:rsidRPr="00450729" w14:paraId="312FABD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F8BDAA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62124C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000997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78EBDF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C907C9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97FA2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2E3DFB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</w:tr>
      <w:tr w:rsidR="00450729" w:rsidRPr="00450729" w14:paraId="74B0391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797E8A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9D5E1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F1340B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E5E7DE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8DC9B0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05BEE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1071B7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</w:tr>
      <w:tr w:rsidR="00450729" w:rsidRPr="00450729" w14:paraId="5EDAC6B7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83A60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FD273C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F6FD3C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6CD029" w:rsidR="00DF4FD8" w:rsidRPr="002971C2" w:rsidRDefault="00373A72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A8B8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46F98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DFA12F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376C8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4C4D5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93EEC1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F3720A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6ABB01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94F93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2A9E3B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0CD4141A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000020BC" w:rsidR="008C5832" w:rsidRPr="002971C2" w:rsidRDefault="00373A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23FFF79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375C6A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0A33A74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A30D9E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0E5E4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6C29C6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26A3457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50052E0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71C482DC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1ADD1F78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300D07A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235B0785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0080578A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77C3C8B0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450729" w:rsidRPr="00450729" w14:paraId="3EF9D4C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B50C6CB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2E663BB8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164ABC7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2F24405C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6D7BA0B8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1636CE7E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41ED43D7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</w:tr>
      <w:tr w:rsidR="00450729" w:rsidRPr="00450729" w14:paraId="3C1CBAB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15F0BC6D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CE12A26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54F32F33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4D788B91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1E51731F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4262F02F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1EBE9697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</w:tr>
      <w:tr w:rsidR="00450729" w:rsidRPr="00450729" w14:paraId="02F02B6C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78F0EB3A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51760425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3F67050F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40173C75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36D7A505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502B0084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1101F01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</w:tr>
      <w:tr w:rsidR="00450729" w:rsidRPr="00450729" w14:paraId="532660D6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35D5678E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2EF70651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62AD3AC7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75DD2E44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0B134757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2C3BFCD8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38B01FBC" w:rsidR="00DF0BAE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</w:tr>
      <w:tr w:rsidR="00450729" w:rsidRPr="00450729" w14:paraId="72C19FD9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57BE40B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8C6A3D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37897C9A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307DEA9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699CDFF1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424818E3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62EF8B5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971C2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098BD52" w14:textId="77777777" w:rsidTr="002971C2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0163A5C8" w:rsidR="008C5832" w:rsidRPr="002971C2" w:rsidRDefault="00373A7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71981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B5A91D8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F32E62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C80F6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E17A31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B07C85B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BC1E4E0" w:rsidR="008C5832" w:rsidRPr="002971C2" w:rsidRDefault="008C5832" w:rsidP="00206020">
            <w:pPr>
              <w:jc w:val="center"/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2BF2C215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446C9281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0C087F51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1BAD0D00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019B37F0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163BF6F2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0607DA92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</w:tr>
      <w:tr w:rsidR="00450729" w:rsidRPr="00450729" w14:paraId="1A859CB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6DB8697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6A347D8A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5ADD249B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4A637F94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486A46BD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2093B3FC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28FFDD43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</w:tr>
      <w:tr w:rsidR="00450729" w:rsidRPr="00450729" w14:paraId="076718BA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51D154D0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7A16E4FB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5B289698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36511F4D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3A8AFF8A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45F7CDD4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6F0226B8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</w:tr>
      <w:tr w:rsidR="00450729" w:rsidRPr="00450729" w14:paraId="444D749F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136248E4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708802F1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095EEFC2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6E034C8C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0062ABC8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0761E518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4655AE6F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</w:tr>
      <w:tr w:rsidR="00450729" w:rsidRPr="00450729" w14:paraId="4561D28E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21826BB8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604CEEEB" w:rsidR="00DF4FD8" w:rsidRPr="002971C2" w:rsidRDefault="00373A72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0276885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1859125A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2C21C8A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271AD9B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4C1E829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49058791" w14:textId="77777777" w:rsidTr="002971C2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985B20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90B8D16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B3056F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488510A1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33DBD49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1377987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6E2117D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373A72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971C2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971C2"/>
    <w:rsid w:val="002F2226"/>
    <w:rsid w:val="00373A72"/>
    <w:rsid w:val="003E0295"/>
    <w:rsid w:val="00450729"/>
    <w:rsid w:val="0046008D"/>
    <w:rsid w:val="00462A29"/>
    <w:rsid w:val="004807C0"/>
    <w:rsid w:val="00496897"/>
    <w:rsid w:val="004B51F7"/>
    <w:rsid w:val="004E2F89"/>
    <w:rsid w:val="005F0080"/>
    <w:rsid w:val="00622296"/>
    <w:rsid w:val="00722235"/>
    <w:rsid w:val="0075070E"/>
    <w:rsid w:val="007B4177"/>
    <w:rsid w:val="00825E70"/>
    <w:rsid w:val="008C5832"/>
    <w:rsid w:val="00904D14"/>
    <w:rsid w:val="00921E58"/>
    <w:rsid w:val="00A8116E"/>
    <w:rsid w:val="00B37C93"/>
    <w:rsid w:val="00B4764B"/>
    <w:rsid w:val="00B64979"/>
    <w:rsid w:val="00BF269D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Q2 Calendar</dc:title>
  <dc:subject/>
  <dc:creator>General Blue Corporation</dc:creator>
  <cp:keywords>2025 - Q2 Calendar, Printable, Easy to Customize</cp:keywords>
  <dc:description/>
  <cp:lastModifiedBy>devopsagent</cp:lastModifiedBy>
  <cp:revision>28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