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978E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1F0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1F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4D0A75" w:rsidR="00CF4FE4" w:rsidRPr="00E4407D" w:rsidRDefault="00011F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135DBB" w:rsidR="00AF5D25" w:rsidRPr="001C1C57" w:rsidRDefault="00011F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FD9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502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E06460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CEF8F0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50283E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173961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5FA9FD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CBE00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87995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A89D1D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27E31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68DAB4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39628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A9D20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EC50E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CDF26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66611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BA803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64BAB4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513C4" w:rsidR="009A6C64" w:rsidRPr="00011F08" w:rsidRDefault="00011F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0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11BDA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2687A" w:rsidR="009A6C64" w:rsidRPr="00011F08" w:rsidRDefault="00011F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56EA9" w:rsidR="009A6C64" w:rsidRPr="00011F08" w:rsidRDefault="00011F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0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BA4D7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97584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FE417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CCDC4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A0C26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325BE" w:rsidR="009A6C64" w:rsidRPr="00011F08" w:rsidRDefault="00011F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0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900DA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1E4DF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A7723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96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950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F5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1C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53A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17C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875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13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90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C5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A3F28A" w:rsidR="00AF5D25" w:rsidRPr="001C1C57" w:rsidRDefault="00011F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0AF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986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040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08E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352554" w:rsidR="009A6C64" w:rsidRPr="00011F08" w:rsidRDefault="00011F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3A6FD6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0D31D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79EDF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EDD63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CF215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FD4AA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F3516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01DDF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518612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CDE1D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4B508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6B9E5D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3487F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D8A64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34259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80F34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25B13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5CF29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20E3F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94BCF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3097C0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61345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0E16E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E8B8A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C3D72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F2A1BA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32DF1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6B27D" w:rsidR="009A6C64" w:rsidRPr="00011F08" w:rsidRDefault="00011F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0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F6475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D02AD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C5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4B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00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0E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17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C9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75C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9CFF5F" w:rsidR="00AF5D25" w:rsidRPr="001C1C57" w:rsidRDefault="00011F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DDF42A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AD06A4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D54471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3FB297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0C786A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0B498C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5D5D32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145EA0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39474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D5405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C5158F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D75D0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E73EF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43A5F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B90E2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61BCA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BD4A7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69D7C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41D8E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7D792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A8F23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FC377B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662C4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82939" w:rsidR="009A6C64" w:rsidRPr="00011F08" w:rsidRDefault="00011F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0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7D54B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0BBFE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F0285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5D22A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A37BB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B1D72" w:rsidR="009A6C64" w:rsidRPr="00E4407D" w:rsidRDefault="00011F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55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D0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51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89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6C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07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23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07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8C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50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92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22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1F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A53D8" w:rsidR="00884AB4" w:rsidRPr="00E4407D" w:rsidRDefault="00011F08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10A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691EA" w:rsidR="00884AB4" w:rsidRPr="00E4407D" w:rsidRDefault="00011F08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2C32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39F4C" w:rsidR="00884AB4" w:rsidRPr="00E4407D" w:rsidRDefault="00011F08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A9AB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90219" w:rsidR="00884AB4" w:rsidRPr="00E4407D" w:rsidRDefault="00011F08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230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DB874" w:rsidR="00884AB4" w:rsidRPr="00E4407D" w:rsidRDefault="00011F0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A3B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61AF78" w:rsidR="00884AB4" w:rsidRPr="00E4407D" w:rsidRDefault="00011F08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9D6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B1876" w:rsidR="00884AB4" w:rsidRPr="00E4407D" w:rsidRDefault="00011F08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3EF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EEB5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1912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A2DC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F28E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F08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