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E7A7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7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7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82B084" w:rsidR="00CF4FE4" w:rsidRPr="00E4407D" w:rsidRDefault="00DA7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B3C540" w:rsidR="00AF5D25" w:rsidRPr="001C1C57" w:rsidRDefault="00DA7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5A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75F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B04BB6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2A5E0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066C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8AB6C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08D2D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24C8A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2895A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CB03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AC0DA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EC099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C1538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4B21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4D2BA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8064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6908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18D18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361B9" w:rsidR="009A6C64" w:rsidRPr="00DA784C" w:rsidRDefault="00DA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2D07A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0BC7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AB085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5FF47" w:rsidR="009A6C64" w:rsidRPr="00DA784C" w:rsidRDefault="00DA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DDA9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73C87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FD0B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47CDB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37FF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BC09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800D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F55D9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B37CC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84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1F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95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D0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18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41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D8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53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F0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41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2A50DA" w:rsidR="00AF5D25" w:rsidRPr="001C1C57" w:rsidRDefault="00DA7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375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45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E6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38E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9871C" w:rsidR="009A6C64" w:rsidRPr="00DA784C" w:rsidRDefault="00DA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25AD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602F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7164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CD27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B935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93CDA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245FC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95097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D37B9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460D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B6E2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E7D2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F2E56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94B3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C8EBC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AC8C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28CD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31E6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6F0A9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FAC21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14EF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9BC6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5AB0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912B6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0B8CC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F03F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7BED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7A21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E187F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DDB5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57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60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7A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60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4A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82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FE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CC1E5D" w:rsidR="00AF5D25" w:rsidRPr="001C1C57" w:rsidRDefault="00DA7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055C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57C2FF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D6340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0F802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C0EB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041B1" w:rsidR="009A6C64" w:rsidRPr="00DA784C" w:rsidRDefault="00DA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A4BA5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95CDD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CEC1F" w:rsidR="009A6C64" w:rsidRPr="00DA784C" w:rsidRDefault="00DA7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8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69AE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D48F4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62B5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060AC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29E6C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DCF3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3CA1B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92B1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D2BB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EB4E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98747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D211E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883AB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E8E90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A281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4F3F8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46CE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93DA2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0E233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ECE08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24381" w:rsidR="009A6C64" w:rsidRPr="00E4407D" w:rsidRDefault="00DA7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46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6A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B4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EB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F7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30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DD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77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CE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78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8C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E3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7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3C899" w:rsidR="00884AB4" w:rsidRPr="00E4407D" w:rsidRDefault="00DA784C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A35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3B260" w:rsidR="00884AB4" w:rsidRPr="00E4407D" w:rsidRDefault="00DA784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151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FBBB3" w:rsidR="00884AB4" w:rsidRPr="00E4407D" w:rsidRDefault="00DA78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CA8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2F538" w:rsidR="00884AB4" w:rsidRPr="00E4407D" w:rsidRDefault="00DA784C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50B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0B857" w:rsidR="00884AB4" w:rsidRPr="00E4407D" w:rsidRDefault="00DA784C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9DA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855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345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47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46F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DC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B1E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0C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26F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784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