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F5BF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55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55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92010F" w:rsidR="00CF4FE4" w:rsidRPr="00E4407D" w:rsidRDefault="00B455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43510" w:rsidR="00AF5D25" w:rsidRPr="001C1C57" w:rsidRDefault="00B455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2FE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028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09BDF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707568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2E304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83ED94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7F04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88B92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1F9E6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407B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638D5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1A34F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92EBF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906D2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F26F6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4C73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38F6C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BBA62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F685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0E88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E121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E5BE7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A8745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61BDA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D91EA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8B31D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95A7C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0501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829E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1B41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736B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0810A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34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FB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B3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A5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E4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9E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94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55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9A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C8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CF5B8F" w:rsidR="00AF5D25" w:rsidRPr="001C1C57" w:rsidRDefault="00B455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D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B7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48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D9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94BCF9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37C2E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CD53F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3D87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3772C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1404D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2969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A36A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0499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D47E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9115B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0DB4E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A4FF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9DE2A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98AB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A9E5E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9CA4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0783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6302E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549AC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C875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FB04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9996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F489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32F6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5639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7B59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F9B5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C8BCF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C583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AB06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D3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E8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11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B3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A1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99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1E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6762A" w:rsidR="00AF5D25" w:rsidRPr="001C1C57" w:rsidRDefault="00B455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D9CC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AABCE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351BB4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96D41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BF273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B72F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70516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13654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0EF86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C3C3B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2305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E2A3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46F1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B6CE8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ABC8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6B54D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03FE7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06ED4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18ED9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6431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F630F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883A0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059AA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CC6A15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F3E7F" w:rsidR="009A6C64" w:rsidRPr="00B455C5" w:rsidRDefault="00B455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5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7B996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74C4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C7B89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A9992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DA811" w:rsidR="009A6C64" w:rsidRPr="00E4407D" w:rsidRDefault="00B455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57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98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5F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72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88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5B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5A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3F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4F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F6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E6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15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55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A2A76" w:rsidR="00884AB4" w:rsidRPr="00E4407D" w:rsidRDefault="00B455C5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DA9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A0C31" w:rsidR="00884AB4" w:rsidRPr="00E4407D" w:rsidRDefault="00B455C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BCA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31B7F" w:rsidR="00884AB4" w:rsidRPr="00E4407D" w:rsidRDefault="00B455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AED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9BCA8" w:rsidR="00884AB4" w:rsidRPr="00E4407D" w:rsidRDefault="00B455C5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4A0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3D054" w:rsidR="00884AB4" w:rsidRPr="00E4407D" w:rsidRDefault="00B455C5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02E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90987" w:rsidR="00884AB4" w:rsidRPr="00E4407D" w:rsidRDefault="00B455C5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525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40566" w:rsidR="00884AB4" w:rsidRPr="00E4407D" w:rsidRDefault="00B455C5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1AC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80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49D6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1F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386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455C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