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692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1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1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9EA35E" w:rsidR="00CF4FE4" w:rsidRPr="00E4407D" w:rsidRDefault="00F419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363052" w:rsidR="00AF5D25" w:rsidRPr="001C1C57" w:rsidRDefault="00F41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DCD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82F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86AE2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D7EC86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CE48E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4A2B2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04B32B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DF36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C07D4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25DE2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8516E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0CD15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F7F3F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1718F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C7297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FAEB8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3A4EE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35F57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7ECD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358CD" w:rsidR="009A6C64" w:rsidRPr="00F4199F" w:rsidRDefault="00F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9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867B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70024" w:rsidR="009A6C64" w:rsidRPr="00F4199F" w:rsidRDefault="00F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9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A2BFF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B5904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AD621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FB2A6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1669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72B2E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3A76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C8DA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22A33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BC8FC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A4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57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F0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00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F4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32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AB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88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B3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27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C147A0" w:rsidR="00AF5D25" w:rsidRPr="001C1C57" w:rsidRDefault="00F419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7CD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97C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18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21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419F8" w:rsidR="009A6C64" w:rsidRPr="00F4199F" w:rsidRDefault="00F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CBBA5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52D6A4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12AA2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73D8F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7DCB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A3B67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B41D7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370E3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7DE03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7EBE2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5836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AB15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5AC52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36765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0F527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51F3F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DB674" w:rsidR="009A6C64" w:rsidRPr="00F4199F" w:rsidRDefault="00F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9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C78F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9A72D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59A5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FE8EB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9A4F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3917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2D78D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36521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C416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2824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904CE" w:rsidR="009A6C64" w:rsidRPr="00F4199F" w:rsidRDefault="00F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9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C82CD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0F1F3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EC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8E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D7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2F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41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95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8D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ECE367" w:rsidR="00AF5D25" w:rsidRPr="001C1C57" w:rsidRDefault="00F41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3B521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BC238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3B77A5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E30A24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CAA57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7162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C258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66474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2B2AB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46924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19A8A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CA1FE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4D46F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9C862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90809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C43BB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F3681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A9308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15641" w:rsidR="009A6C64" w:rsidRPr="00F4199F" w:rsidRDefault="00F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9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DB1B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45716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06B4B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DDD17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DC7CE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70F66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0A060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CBEE6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B44D1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ECB28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315AC" w:rsidR="009A6C64" w:rsidRPr="00E4407D" w:rsidRDefault="00F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33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7A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9B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DF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BC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68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85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6E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CF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D8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E7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63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19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C3EA1" w:rsidR="00884AB4" w:rsidRPr="00E4407D" w:rsidRDefault="00F4199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D22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B0C4A" w:rsidR="00884AB4" w:rsidRPr="00E4407D" w:rsidRDefault="00F4199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8CC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E690A" w:rsidR="00884AB4" w:rsidRPr="00E4407D" w:rsidRDefault="00F419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169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21F33" w:rsidR="00884AB4" w:rsidRPr="00E4407D" w:rsidRDefault="00F4199F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760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4AF35" w:rsidR="00884AB4" w:rsidRPr="00E4407D" w:rsidRDefault="00F4199F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4CF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D3559" w:rsidR="00884AB4" w:rsidRPr="00E4407D" w:rsidRDefault="00F4199F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739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BE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C61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7D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86B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54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ADD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199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