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CA1D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040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04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D26930" w:rsidR="00CF4FE4" w:rsidRPr="00E4407D" w:rsidRDefault="002104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763F96" w:rsidR="00AF5D25" w:rsidRPr="001C1C57" w:rsidRDefault="002104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1EC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1D9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6FC2D1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9676BD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D5C492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D9CE9C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E053FC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0F275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BA7ED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B072B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D7FB8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7B5B6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76F67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9BDD7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A8CB1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91C81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91B95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67101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21021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15199" w:rsidR="009A6C64" w:rsidRPr="00210405" w:rsidRDefault="00210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4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964E6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00AAB" w:rsidR="009A6C64" w:rsidRPr="00210405" w:rsidRDefault="00210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4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08857" w:rsidR="009A6C64" w:rsidRPr="00210405" w:rsidRDefault="00210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4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64F81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0A3F2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4161C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2672A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9C0AF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84660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E88F2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CF3B6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09ECA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85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2C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49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19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E4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1F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63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F5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8A2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24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B55C08" w:rsidR="00AF5D25" w:rsidRPr="001C1C57" w:rsidRDefault="002104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B28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32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4E2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632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2E4D2" w:rsidR="009A6C64" w:rsidRPr="00210405" w:rsidRDefault="00210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4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2015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299046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79BF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B2970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53AD6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4C000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DEC8A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B618A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3F2A2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AF1E2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AD3F7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0D43C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39B14" w:rsidR="009A6C64" w:rsidRPr="00210405" w:rsidRDefault="00210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40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05686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3028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2BA24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534A5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7AB4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97D8D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CF206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0537D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475B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407A2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6AAD1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4511E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C751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460B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A1687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5B33D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B827D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9B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24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66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A4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CD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D6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B1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9FFFA2" w:rsidR="00AF5D25" w:rsidRPr="001C1C57" w:rsidRDefault="002104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6D054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299E1D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30147F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FC7B30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43227B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C4F0FA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B4BFB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48E3D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4E150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0ED5B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4332B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326BC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A3BB4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13A6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A3A42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C8E78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55215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30929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D770D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856A9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82CDB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19446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1B45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36F24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695DB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29B4F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05493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A7FAC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1095D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CBE81" w:rsidR="009A6C64" w:rsidRPr="00E4407D" w:rsidRDefault="00210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55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1F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8D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5F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0D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1C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CA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62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CF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9C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59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08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04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0A17D" w:rsidR="00884AB4" w:rsidRPr="00E4407D" w:rsidRDefault="00210405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2DA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D8642" w:rsidR="00884AB4" w:rsidRPr="00E4407D" w:rsidRDefault="00210405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949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537D9" w:rsidR="00884AB4" w:rsidRPr="00E4407D" w:rsidRDefault="00210405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78B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28F7B" w:rsidR="00884AB4" w:rsidRPr="00E4407D" w:rsidRDefault="0021040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D86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BE919" w:rsidR="00884AB4" w:rsidRPr="00E4407D" w:rsidRDefault="00210405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C18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7B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37C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ECB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D49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4F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78C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28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5CA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040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