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317A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44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44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576C81" w:rsidR="00CF4FE4" w:rsidRPr="00E4407D" w:rsidRDefault="00C544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3B500E" w:rsidR="00AF5D25" w:rsidRPr="001C1C57" w:rsidRDefault="00C544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F0E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609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F1500C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08F16D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2AD4C5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F2C51C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F2D45F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095F3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0919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ACC1F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E9B45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ECFC5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51966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49D59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B3BA1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F8C0B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BA7B3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B233D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E74BF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3FFAC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3E9C4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7835D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F0418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1F0BF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3DB29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EC6F3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DA50C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945C3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8375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7B50C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0A4E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7577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3B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47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B0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79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04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08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6C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6E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C6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30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0FA815" w:rsidR="00AF5D25" w:rsidRPr="001C1C57" w:rsidRDefault="00C544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72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6A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7C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AF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A461D1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403AF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2D20B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30256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51650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A40BB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A8559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B5620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CBD75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3F332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F43BD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083B4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299F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35F6F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09363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36B18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660D0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39764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2564C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5425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3E9C9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D4F29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624A1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4EE36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B5E78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1DF10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CE0C4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76803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71429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21931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8F988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9A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F0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DF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16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A0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3A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8D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298C1C" w:rsidR="00AF5D25" w:rsidRPr="001C1C57" w:rsidRDefault="00C544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6E628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C7334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EEAF5D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7F99B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1A7E2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18C70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43B19C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76025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22408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C23DE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D2830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1DA73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1F951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C3999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61B47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42ED5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613C4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D40D5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93BC7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A42F7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44806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80A1E" w:rsidR="009A6C64" w:rsidRPr="00C5445F" w:rsidRDefault="00C54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928D1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DC5B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44470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E65AC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79C26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A4536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497AF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2260A" w:rsidR="009A6C64" w:rsidRPr="00E4407D" w:rsidRDefault="00C54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A3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3B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98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1E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D7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30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BD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83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1D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5B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04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37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44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6DD89" w:rsidR="00884AB4" w:rsidRPr="00E4407D" w:rsidRDefault="00C5445F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42F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27CB9" w:rsidR="00884AB4" w:rsidRPr="00E4407D" w:rsidRDefault="00C5445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33C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2071D" w:rsidR="00884AB4" w:rsidRPr="00E4407D" w:rsidRDefault="00C5445F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0FE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CD55A" w:rsidR="00884AB4" w:rsidRPr="00E4407D" w:rsidRDefault="00C5445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F7D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1CE4A" w:rsidR="00884AB4" w:rsidRPr="00E4407D" w:rsidRDefault="00C544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038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C63AF" w:rsidR="00884AB4" w:rsidRPr="00E4407D" w:rsidRDefault="00C5445F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4F8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3C969" w:rsidR="00884AB4" w:rsidRPr="00E4407D" w:rsidRDefault="00C5445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477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CC8C2" w:rsidR="00884AB4" w:rsidRPr="00E4407D" w:rsidRDefault="00C5445F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5A7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5DF75" w:rsidR="00884AB4" w:rsidRPr="00E4407D" w:rsidRDefault="00C5445F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C6C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445F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118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