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056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58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58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EEDB1" w:rsidR="00CF4FE4" w:rsidRPr="00E4407D" w:rsidRDefault="00E558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F4ACA" w:rsidR="00AF5D25" w:rsidRPr="001C1C57" w:rsidRDefault="00E558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0C2E88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B39E38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C334AC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045981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A3849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6E4AB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CE2A1" w:rsidR="004738BE" w:rsidRPr="00E4407D" w:rsidRDefault="00E558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4F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F7B85F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963DD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05FCE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946344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08D78C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ACF932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E9D95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2A0F4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52101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3C7F3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D8C0C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D67B8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8AE10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DBFEF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D0586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43061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AEA07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832F9" w:rsidR="009A6C64" w:rsidRPr="00E55881" w:rsidRDefault="00E55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175C0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1D237" w:rsidR="009A6C64" w:rsidRPr="00E55881" w:rsidRDefault="00E55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FFCB8" w:rsidR="009A6C64" w:rsidRPr="00E55881" w:rsidRDefault="00E55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D35EF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E3B72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3E913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FEBD9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9F67F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69E81" w:rsidR="009A6C64" w:rsidRPr="00E55881" w:rsidRDefault="00E55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05C33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D5E4C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2FE2F" w:rsidR="009A6C64" w:rsidRPr="00E4407D" w:rsidRDefault="00E55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E3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AA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85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77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6C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C6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DB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B3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F0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09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10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988A5" w:rsidR="00AF5D25" w:rsidRPr="001C1C57" w:rsidRDefault="00E558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05C674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9D635B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33E46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CF227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6707E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AF6AC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75CB57" w:rsidR="00070DA1" w:rsidRPr="00E4407D" w:rsidRDefault="00E558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4E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B6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2A6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26CF6" w:rsidR="00070DA1" w:rsidRPr="00E55881" w:rsidRDefault="00E558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C09C6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AB0F7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9266C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A1379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04B09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CC2EB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ADD5F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3129A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5E43F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F083E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13C7F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DF0C0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EF98F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1863B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F8464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BFD89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B8EA8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C5993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91750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028D2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C87C5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469DC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98AA7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1AFE2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59C3C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70472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25CCA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87097" w:rsidR="00070DA1" w:rsidRPr="00E55881" w:rsidRDefault="00E558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BD81E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D68B1" w:rsidR="00070DA1" w:rsidRPr="00E4407D" w:rsidRDefault="00E558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63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62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75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DE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7D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54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F9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41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D8D1C9" w:rsidR="00070DA1" w:rsidRPr="001C1C57" w:rsidRDefault="00E558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21EE4B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11FB1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B1C27E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ACF70E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6F50B9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55761F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DDD4BE" w:rsidR="005B40E2" w:rsidRPr="00E4407D" w:rsidRDefault="00E558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F5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66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7EA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8C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D4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AB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9F5E3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EBBF4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07651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443AB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6D96D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7970B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CBFD6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36F46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57BD0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C1C2E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FC34E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D900E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F9313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92ADF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49CF5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445B7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DFCD1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191E5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1D6E4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F98DB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CFC75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05BE9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18522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BC0AD" w:rsidR="005B40E2" w:rsidRPr="00E55881" w:rsidRDefault="00E558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8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211D1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0715B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007F7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844BE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B848D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70B94" w:rsidR="005B40E2" w:rsidRPr="00E4407D" w:rsidRDefault="00E558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3E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D4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7F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C5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52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07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58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8D64F" w:rsidR="00884AB4" w:rsidRPr="00E4407D" w:rsidRDefault="00E5588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AB1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B14E0" w:rsidR="00884AB4" w:rsidRPr="00E4407D" w:rsidRDefault="00E5588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DBF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BF4A2" w:rsidR="00884AB4" w:rsidRPr="00E4407D" w:rsidRDefault="00E5588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340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FBDAE" w:rsidR="00884AB4" w:rsidRPr="00E4407D" w:rsidRDefault="00E55881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FE7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08765" w:rsidR="00884AB4" w:rsidRPr="00E4407D" w:rsidRDefault="00E558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E99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21A75" w:rsidR="00884AB4" w:rsidRPr="00E4407D" w:rsidRDefault="00E5588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16E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6D111" w:rsidR="00884AB4" w:rsidRPr="00E4407D" w:rsidRDefault="00E55881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9C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CD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09C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D2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2B3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588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