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E189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2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2E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88448D" w:rsidR="00CF4FE4" w:rsidRPr="00E4407D" w:rsidRDefault="00512E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05E88C" w:rsidR="00AF5D25" w:rsidRPr="001C1C57" w:rsidRDefault="00512E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E4A454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E91E4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A1AD92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4D243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46F96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24CEBE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B0997" w:rsidR="004738BE" w:rsidRPr="00E4407D" w:rsidRDefault="00512E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8C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AABD2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F83FCC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1C9E0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83A8D6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872647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468D70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FB595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554B0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80FB2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DBFDC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2EE84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D9B69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40189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AAE68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ADFE4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4BC89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09A58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CE7F1" w:rsidR="009A6C64" w:rsidRPr="00512EFE" w:rsidRDefault="0051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9914E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70C93" w:rsidR="009A6C64" w:rsidRPr="00512EFE" w:rsidRDefault="0051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6F2C9" w:rsidR="009A6C64" w:rsidRPr="00512EFE" w:rsidRDefault="0051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56804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DEDF0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E374B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1C39A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91A3B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C67A9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EF5B6" w:rsidR="009A6C64" w:rsidRPr="00512EFE" w:rsidRDefault="00512E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86E4C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39780" w:rsidR="009A6C64" w:rsidRPr="00E4407D" w:rsidRDefault="00512E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7C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F0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00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B4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6B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7B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A5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F7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09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35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B0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FD9F5" w:rsidR="00AF5D25" w:rsidRPr="001C1C57" w:rsidRDefault="00512E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94808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8C34DD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70A0B6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27E6A3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6509CA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46E1B6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2A5332" w:rsidR="00070DA1" w:rsidRPr="00E4407D" w:rsidRDefault="00512E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AD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D3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17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FD1BF" w:rsidR="00070DA1" w:rsidRPr="00512EFE" w:rsidRDefault="00512E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193A3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40AF9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5D1DB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9BA5A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B69C7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35BBD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8FC0D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8AEBD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F59F9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138FA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7AFB9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C68C2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FB875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79A33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3EAA2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84550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45234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783EC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8E817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2076C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D03C8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96B9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121EF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268A6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155E1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1326F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7C837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9DEAF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41EEC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8D41C" w:rsidR="00070DA1" w:rsidRPr="00E4407D" w:rsidRDefault="00512E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DF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83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D4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D2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A1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B7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9D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DA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A09249" w:rsidR="00070DA1" w:rsidRPr="001C1C57" w:rsidRDefault="00512E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F6984F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49D11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8B899F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177956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A60CA0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1392CA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AEB9B9" w:rsidR="005B40E2" w:rsidRPr="00E4407D" w:rsidRDefault="00512E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84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DB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A11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67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3E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5D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10793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D47D4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710D3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51994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716D1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5B474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19EA8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54F4D" w:rsidR="005B40E2" w:rsidRPr="00512EFE" w:rsidRDefault="00512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A2584" w:rsidR="005B40E2" w:rsidRPr="00512EFE" w:rsidRDefault="00512E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E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C7DB2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4D21C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42A98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AC335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04A9A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71C56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219B7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334CF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903FB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4CF68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4EF49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6B5AE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592E4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411CA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573EE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6BDE0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70708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0AEC7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90E6D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B8820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BCBCD" w:rsidR="005B40E2" w:rsidRPr="00E4407D" w:rsidRDefault="00512E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66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BA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22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5B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63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B6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2E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8F793" w:rsidR="00884AB4" w:rsidRPr="00E4407D" w:rsidRDefault="00512EF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094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4B50D" w:rsidR="00884AB4" w:rsidRPr="00E4407D" w:rsidRDefault="00512EF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747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77C04" w:rsidR="00884AB4" w:rsidRPr="00E4407D" w:rsidRDefault="00512EF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B9A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10278" w:rsidR="00884AB4" w:rsidRPr="00E4407D" w:rsidRDefault="00512EFE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5B2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FF546" w:rsidR="00884AB4" w:rsidRPr="00E4407D" w:rsidRDefault="00512EFE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F59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ED4D8" w:rsidR="00884AB4" w:rsidRPr="00E4407D" w:rsidRDefault="00512EFE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20B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A1417" w:rsidR="00884AB4" w:rsidRPr="00E4407D" w:rsidRDefault="00512EFE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5C6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11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F37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7B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0F6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2EF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