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C68B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2F69B" w:rsidR="00CF4FE4" w:rsidRPr="00E4407D" w:rsidRDefault="00DA4E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1DBC7" w:rsidR="00AF5D25" w:rsidRPr="001C1C57" w:rsidRDefault="00DA4E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E3A89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19BC1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30F1C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4F6554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B402C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EC42C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E7E6F" w:rsidR="004738BE" w:rsidRPr="00E4407D" w:rsidRDefault="00DA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B95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A42B4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C3961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3643D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F383D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9AD2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87B5F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8FC55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C3903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5A02C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5AC8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5CB10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FD4D3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13E1A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2125C" w:rsidR="009A6C64" w:rsidRPr="00DA4E1F" w:rsidRDefault="00DA4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E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4026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E5061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9DA60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E3B96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1FFE0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928F6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E2BAC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B78CD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252F3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A275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E10F9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67D56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7A155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C3AE8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FF5EF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34C81" w:rsidR="009A6C64" w:rsidRPr="00E4407D" w:rsidRDefault="00DA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AA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F5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1C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38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F2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97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6D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CF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76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77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6A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DFDC1" w:rsidR="00AF5D25" w:rsidRPr="001C1C57" w:rsidRDefault="00DA4E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5EB7FF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188A35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4FAB12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481DA6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6A5CE2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DB0F7A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51C1B" w:rsidR="00070DA1" w:rsidRPr="00E4407D" w:rsidRDefault="00DA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EA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90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2A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845F9" w:rsidR="00070DA1" w:rsidRPr="00DA4E1F" w:rsidRDefault="00DA4E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E73E1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D679B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3A580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74B0C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E3853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094EB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9A776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665BF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06141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7D434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CB353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19ADE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5A293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6F9D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6786B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CE419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B9A14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0B762" w:rsidR="00070DA1" w:rsidRPr="00DA4E1F" w:rsidRDefault="00DA4E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E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D7476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16B5C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F0662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FF313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7C1C4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F8910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6837A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DE71D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B2636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FD0E3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E2426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0F46E" w:rsidR="00070DA1" w:rsidRPr="00E4407D" w:rsidRDefault="00DA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E1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F2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92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22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0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0C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7F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62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2AF9AD" w:rsidR="00070DA1" w:rsidRPr="001C1C57" w:rsidRDefault="00DA4E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571D97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FA9DD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64874E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D135A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71B3F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18CB5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19CE4F" w:rsidR="005B40E2" w:rsidRPr="00E4407D" w:rsidRDefault="00DA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B4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81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78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1C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06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F1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02C48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19346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AC4ED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595FD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C4516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60D4A" w:rsidR="005B40E2" w:rsidRPr="00DA4E1F" w:rsidRDefault="00DA4E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E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D4A64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F688B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2DFE8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10170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26634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94252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E6DE5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D3AD7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57A91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B150F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A5B76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17DA1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DEF2A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D9103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7A37B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B84B2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67041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734EA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7DEBC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6A13F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EF63E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9B1D5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A3C56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39A3C" w:rsidR="005B40E2" w:rsidRPr="00E4407D" w:rsidRDefault="00DA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0C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05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57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37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8B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3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E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B28A0" w:rsidR="00884AB4" w:rsidRPr="00E4407D" w:rsidRDefault="00DA4E1F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DAC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9C469" w:rsidR="00884AB4" w:rsidRPr="00E4407D" w:rsidRDefault="00DA4E1F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480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820F3" w:rsidR="00884AB4" w:rsidRPr="00E4407D" w:rsidRDefault="00DA4E1F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692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A892D" w:rsidR="00884AB4" w:rsidRPr="00E4407D" w:rsidRDefault="00DA4E1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C47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21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C19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92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E10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FE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A8C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DE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D6F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53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321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E1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