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1AC5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10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10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E49169" w:rsidR="00CF4FE4" w:rsidRPr="00E4407D" w:rsidRDefault="001F10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01A631" w:rsidR="00AF5D25" w:rsidRPr="001C1C57" w:rsidRDefault="001F10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EBD1A2" w:rsidR="004738BE" w:rsidRPr="00E4407D" w:rsidRDefault="001F1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CFF303" w:rsidR="004738BE" w:rsidRPr="00E4407D" w:rsidRDefault="001F1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35EB2B" w:rsidR="004738BE" w:rsidRPr="00E4407D" w:rsidRDefault="001F1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3D5123" w:rsidR="004738BE" w:rsidRPr="00E4407D" w:rsidRDefault="001F1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C11B20" w:rsidR="004738BE" w:rsidRPr="00E4407D" w:rsidRDefault="001F1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B4E46D" w:rsidR="004738BE" w:rsidRPr="00E4407D" w:rsidRDefault="001F1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18305" w:rsidR="004738BE" w:rsidRPr="00E4407D" w:rsidRDefault="001F1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732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C95A23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A4E110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B237CB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E606AD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F0AD77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9D782A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F8362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CA82B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D97F7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54328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8B022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DA6DA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8B4EB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E451B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D08BD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84832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DD772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076B8" w:rsidR="009A6C64" w:rsidRPr="001F109C" w:rsidRDefault="001F1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0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7351C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23B4F8" w:rsidR="009A6C64" w:rsidRPr="001F109C" w:rsidRDefault="001F1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09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E3A6C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5716C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B040E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DB16C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7CEA6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00898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6E23C6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40951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F99EC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79AC9" w:rsidR="009A6C64" w:rsidRPr="00E4407D" w:rsidRDefault="001F1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9C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04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77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16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710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38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CD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56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19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12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52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457CB3" w:rsidR="00AF5D25" w:rsidRPr="001C1C57" w:rsidRDefault="001F10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F9E175" w:rsidR="00070DA1" w:rsidRPr="00E4407D" w:rsidRDefault="001F1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3C82B1" w:rsidR="00070DA1" w:rsidRPr="00E4407D" w:rsidRDefault="001F1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A3F0C4" w:rsidR="00070DA1" w:rsidRPr="00E4407D" w:rsidRDefault="001F1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69D0E9" w:rsidR="00070DA1" w:rsidRPr="00E4407D" w:rsidRDefault="001F1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E8590F" w:rsidR="00070DA1" w:rsidRPr="00E4407D" w:rsidRDefault="001F1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E3F0A4" w:rsidR="00070DA1" w:rsidRPr="00E4407D" w:rsidRDefault="001F1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99EB24" w:rsidR="00070DA1" w:rsidRPr="00E4407D" w:rsidRDefault="001F1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5EE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254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C79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023E29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D0AE8C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687675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1C24BB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BCCD3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E3F68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0C368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03390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48482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6D74C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D3C65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5BC1D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F00CF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30BD3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37644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F96FB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6FC28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A2D5D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8DA1B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4B8E5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39723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418F1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34757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0A6F8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D4681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7DD8C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02C9B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2C7A3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77115" w:rsidR="00070DA1" w:rsidRPr="001F109C" w:rsidRDefault="001F10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09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E1754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6DC99" w:rsidR="00070DA1" w:rsidRPr="00E4407D" w:rsidRDefault="001F1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9B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34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31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B7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3A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D7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7C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54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004565" w:rsidR="00070DA1" w:rsidRPr="001C1C57" w:rsidRDefault="001F10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ED5C71" w:rsidR="005B40E2" w:rsidRPr="00E4407D" w:rsidRDefault="001F1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819DC7" w:rsidR="005B40E2" w:rsidRPr="00E4407D" w:rsidRDefault="001F1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BF7CC8" w:rsidR="005B40E2" w:rsidRPr="00E4407D" w:rsidRDefault="001F1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D42F1D" w:rsidR="005B40E2" w:rsidRPr="00E4407D" w:rsidRDefault="001F1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BAD216" w:rsidR="005B40E2" w:rsidRPr="00E4407D" w:rsidRDefault="001F1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F41017" w:rsidR="005B40E2" w:rsidRPr="00E4407D" w:rsidRDefault="001F1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2F96A4" w:rsidR="005B40E2" w:rsidRPr="00E4407D" w:rsidRDefault="001F1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D3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D5E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3B9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A6B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1AB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0B6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391B4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EA79E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37D2D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DD522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04E67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8E68B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9C447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87402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6ECCC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F7A9B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03C86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4AB31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BC507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4B610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32A52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24800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8CA53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1E926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0ACF1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237D4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7AC55" w:rsidR="005B40E2" w:rsidRPr="001F109C" w:rsidRDefault="001F10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0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54425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D864C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DF858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8DA44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FC0F8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3AD48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6D83F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AE095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AA7C8" w:rsidR="005B40E2" w:rsidRPr="00E4407D" w:rsidRDefault="001F1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34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DB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15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4A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02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D9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10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90E5B" w:rsidR="00884AB4" w:rsidRPr="00E4407D" w:rsidRDefault="001F109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77A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E86273" w:rsidR="00884AB4" w:rsidRPr="00E4407D" w:rsidRDefault="001F109C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6F5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16977" w:rsidR="00884AB4" w:rsidRPr="00E4407D" w:rsidRDefault="001F109C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091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52788" w:rsidR="00884AB4" w:rsidRPr="00E4407D" w:rsidRDefault="001F109C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9F9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5BF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9DD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8FF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536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A29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885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DA8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74A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C2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172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109C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