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1AC5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109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10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E49169" w:rsidR="00CF4FE4" w:rsidRPr="00E4407D" w:rsidRDefault="001F10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01A631" w:rsidR="00AF5D25" w:rsidRPr="001C1C57" w:rsidRDefault="001F10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EBD1A2" w:rsidR="004738BE" w:rsidRPr="00E4407D" w:rsidRDefault="001F1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CFF303" w:rsidR="004738BE" w:rsidRPr="00E4407D" w:rsidRDefault="001F1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35EB2B" w:rsidR="004738BE" w:rsidRPr="00E4407D" w:rsidRDefault="001F1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3D5123" w:rsidR="004738BE" w:rsidRPr="00E4407D" w:rsidRDefault="001F1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C11B20" w:rsidR="004738BE" w:rsidRPr="00E4407D" w:rsidRDefault="001F1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B4E46D" w:rsidR="004738BE" w:rsidRPr="00E4407D" w:rsidRDefault="001F1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18305" w:rsidR="004738BE" w:rsidRPr="00E4407D" w:rsidRDefault="001F10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732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C95A23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A4E110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B237CB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E606AD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F0AD77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9D782A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F8362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CA82B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4D97F7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54328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8B022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DA6DA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8B4EB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E451B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D08BD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84832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DD772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076B8" w:rsidR="009A6C64" w:rsidRPr="001F109C" w:rsidRDefault="001F1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09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7351C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3B4F8" w:rsidR="009A6C64" w:rsidRPr="001F109C" w:rsidRDefault="001F1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09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E3A6C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5716C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B040E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DB16C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7CEA6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00898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E23C6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40951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F99EC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79AC9" w:rsidR="009A6C64" w:rsidRPr="00E4407D" w:rsidRDefault="001F1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9C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04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77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16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710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38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CD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56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19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12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52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457CB3" w:rsidR="00AF5D25" w:rsidRPr="001C1C57" w:rsidRDefault="001F10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F9E175" w:rsidR="00070DA1" w:rsidRPr="00E4407D" w:rsidRDefault="001F1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3C82B1" w:rsidR="00070DA1" w:rsidRPr="00E4407D" w:rsidRDefault="001F1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A3F0C4" w:rsidR="00070DA1" w:rsidRPr="00E4407D" w:rsidRDefault="001F1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69D0E9" w:rsidR="00070DA1" w:rsidRPr="00E4407D" w:rsidRDefault="001F1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E8590F" w:rsidR="00070DA1" w:rsidRPr="00E4407D" w:rsidRDefault="001F1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E3F0A4" w:rsidR="00070DA1" w:rsidRPr="00E4407D" w:rsidRDefault="001F1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99EB24" w:rsidR="00070DA1" w:rsidRPr="00E4407D" w:rsidRDefault="001F10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5EE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254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C79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023E29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D0AE8C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687675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1C24BB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BCCD3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E3F68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0C368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03390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48482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6D74C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D3C65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5BC1D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F00CF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30BD3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37644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F96FB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6FC28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A2D5D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8DA1B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4B8E5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39723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418F1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34757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0A6F8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D4681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7DD8C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02C9B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2C7A3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77115" w:rsidR="00070DA1" w:rsidRPr="001F109C" w:rsidRDefault="001F10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0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E1754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6DC99" w:rsidR="00070DA1" w:rsidRPr="00E4407D" w:rsidRDefault="001F10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9B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34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31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B7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3A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D7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7C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54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004565" w:rsidR="00070DA1" w:rsidRPr="001C1C57" w:rsidRDefault="001F10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ED5C71" w:rsidR="005B40E2" w:rsidRPr="00E4407D" w:rsidRDefault="001F1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819DC7" w:rsidR="005B40E2" w:rsidRPr="00E4407D" w:rsidRDefault="001F1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BF7CC8" w:rsidR="005B40E2" w:rsidRPr="00E4407D" w:rsidRDefault="001F1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D42F1D" w:rsidR="005B40E2" w:rsidRPr="00E4407D" w:rsidRDefault="001F1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BAD216" w:rsidR="005B40E2" w:rsidRPr="00E4407D" w:rsidRDefault="001F1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F41017" w:rsidR="005B40E2" w:rsidRPr="00E4407D" w:rsidRDefault="001F1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2F96A4" w:rsidR="005B40E2" w:rsidRPr="00E4407D" w:rsidRDefault="001F10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BD3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D5E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B9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A6B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1AB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B6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391B4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EA79E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37D2D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DD522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04E67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8E68B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9C447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87402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6ECCC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F7A9B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03C86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4AB31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BC507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4B610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32A52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24800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8CA53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1E926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0ACF1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237D4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7AC55" w:rsidR="005B40E2" w:rsidRPr="001F109C" w:rsidRDefault="001F10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0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54425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D864C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DF858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8DA44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FC0F8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3AD48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6D83F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AE095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AA7C8" w:rsidR="005B40E2" w:rsidRPr="00E4407D" w:rsidRDefault="001F10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34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DB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15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4A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02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D9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10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90E5B" w:rsidR="00884AB4" w:rsidRPr="00E4407D" w:rsidRDefault="001F109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77A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E86273" w:rsidR="00884AB4" w:rsidRPr="00E4407D" w:rsidRDefault="001F109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6F5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16977" w:rsidR="00884AB4" w:rsidRPr="00E4407D" w:rsidRDefault="001F109C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091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52788" w:rsidR="00884AB4" w:rsidRPr="00E4407D" w:rsidRDefault="001F109C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9F9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5BF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9DD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8FF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536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A29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885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A8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74A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C2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172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109C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