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27D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5B7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5B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481674" w:rsidR="00CF4FE4" w:rsidRPr="00E4407D" w:rsidRDefault="00655B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F01016" w:rsidR="00AF5D25" w:rsidRPr="001C1C57" w:rsidRDefault="00655B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735653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8AFD9A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ED62ED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2F04B9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9AFD0C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A3DAA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B977C0" w:rsidR="004738BE" w:rsidRPr="00E4407D" w:rsidRDefault="0065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71C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6B329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3EF776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4675F2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9CAED6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8BFA66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5A8B1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D74DE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6D1A1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3FD34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8A2B5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83BF2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9521D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FC908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2525C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A9C7F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27E63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AD65A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F4334" w:rsidR="009A6C64" w:rsidRPr="00655B75" w:rsidRDefault="00655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BE3A3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FD5CD" w:rsidR="009A6C64" w:rsidRPr="00655B75" w:rsidRDefault="00655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5FE9E" w:rsidR="009A6C64" w:rsidRPr="00655B75" w:rsidRDefault="00655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59B2C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994FB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DAC99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9ABE2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70F90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2FE4A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4DB1E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BA89F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68057" w:rsidR="009A6C64" w:rsidRPr="00E4407D" w:rsidRDefault="0065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64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BD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28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A8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21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15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FE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8C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E9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7E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43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25028" w:rsidR="00AF5D25" w:rsidRPr="001C1C57" w:rsidRDefault="00655B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229A02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C55DE1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AA2E7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73E071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813250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B538FB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C8F660" w:rsidR="00070DA1" w:rsidRPr="00E4407D" w:rsidRDefault="0065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2E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E39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4A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B88B7" w:rsidR="00070DA1" w:rsidRPr="00655B75" w:rsidRDefault="00655B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2FE39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423BB9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917D4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6A853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FBDD1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33E65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60A90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B9A06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6163E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397D6" w:rsidR="00070DA1" w:rsidRPr="00655B75" w:rsidRDefault="00655B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D627C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A5BA1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851CF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B68D1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2F416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63628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D676A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74698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D9BCD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DD56B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77711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7B12E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4927D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4AA41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F561E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C6A59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268CC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D83AB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8D40C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B61A4" w:rsidR="00070DA1" w:rsidRPr="00E4407D" w:rsidRDefault="0065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DA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58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75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9C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AB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EE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A2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8A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52541D" w:rsidR="00070DA1" w:rsidRPr="001C1C57" w:rsidRDefault="00655B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7BAF15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52FE3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2629F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C70A22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E537D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15E8B9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483C91" w:rsidR="005B40E2" w:rsidRPr="00E4407D" w:rsidRDefault="0065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2E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04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36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91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46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B4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A77A6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159F9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BF3D0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07145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C51FB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08EF5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5DADA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E30CF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D85BF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51032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33A9B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DF423" w:rsidR="005B40E2" w:rsidRPr="00655B75" w:rsidRDefault="00655B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52343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C0122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B8CD3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7A43F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64DFC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CD5EB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81E5B" w:rsidR="005B40E2" w:rsidRPr="00655B75" w:rsidRDefault="00655B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B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F514E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41A3A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BDD78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470D1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AAA09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AFC9F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65435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A97B4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C4FFE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34E1C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38ABB" w:rsidR="005B40E2" w:rsidRPr="00E4407D" w:rsidRDefault="0065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E1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7F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D7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20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6D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D7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5B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3EECF" w:rsidR="00884AB4" w:rsidRPr="00E4407D" w:rsidRDefault="00655B7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220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DA9F8" w:rsidR="00884AB4" w:rsidRPr="00E4407D" w:rsidRDefault="00655B7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806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D9E6D" w:rsidR="00884AB4" w:rsidRPr="00E4407D" w:rsidRDefault="00655B75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0EE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8F317" w:rsidR="00884AB4" w:rsidRPr="00E4407D" w:rsidRDefault="00655B7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B89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65518" w:rsidR="00884AB4" w:rsidRPr="00E4407D" w:rsidRDefault="00655B75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953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5B400" w:rsidR="00884AB4" w:rsidRPr="00E4407D" w:rsidRDefault="00655B75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E7B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A5321" w:rsidR="00884AB4" w:rsidRPr="00E4407D" w:rsidRDefault="00655B75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9BF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CB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786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D6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A5D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5B75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