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4A00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B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4F586" w:rsidR="00CF4FE4" w:rsidRPr="00E4407D" w:rsidRDefault="006C3B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821D02" w:rsidR="00AF5D25" w:rsidRPr="001C1C57" w:rsidRDefault="006C3B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92D41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A3F97F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E28FA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D991A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63FD4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DF59BB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CA2C74" w:rsidR="004738BE" w:rsidRPr="00E4407D" w:rsidRDefault="006C3B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FE3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6193D7" w:rsidR="009A6C64" w:rsidRPr="006C3B67" w:rsidRDefault="006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2FED3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38FBD5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F227F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7CB13B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C5F21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C1111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1B329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BD563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A6468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6052C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075B4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5CFE0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CC694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C1438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A5417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9910A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0B19D" w:rsidR="009A6C64" w:rsidRPr="006C3B67" w:rsidRDefault="006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028F0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4B4C4" w:rsidR="009A6C64" w:rsidRPr="006C3B67" w:rsidRDefault="006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9619B" w:rsidR="009A6C64" w:rsidRPr="006C3B67" w:rsidRDefault="006C3B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EC948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CADCB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9525A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E1668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AB8EE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D8EB0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3A83C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9653B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DE0E2" w:rsidR="009A6C64" w:rsidRPr="00E4407D" w:rsidRDefault="006C3B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90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E4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15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A9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DF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7E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1C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84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A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86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01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EC0FB6" w:rsidR="00AF5D25" w:rsidRPr="001C1C57" w:rsidRDefault="006C3B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81520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BDC5E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58240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C1ABA4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AE2B0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0D6BC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C5931" w:rsidR="00070DA1" w:rsidRPr="00E4407D" w:rsidRDefault="006C3B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01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7E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49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64119" w:rsidR="00070DA1" w:rsidRPr="006C3B67" w:rsidRDefault="006C3B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8D8F9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7A25D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AE6DE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51986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163EB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7A0BC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4CAF0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626F8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4EDD1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61FE8" w:rsidR="00070DA1" w:rsidRPr="006C3B67" w:rsidRDefault="006C3B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AEF04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9006E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EA938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42793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4AAF3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C5B47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C3D40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F0B70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7D24E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99017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AC4D5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DE82B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DBE3A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0F7AE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79AAE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A97A2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5C317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BD423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CB10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9B59F" w:rsidR="00070DA1" w:rsidRPr="00E4407D" w:rsidRDefault="006C3B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95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80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BC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6E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62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28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EA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DD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AC5AD" w:rsidR="00070DA1" w:rsidRPr="001C1C57" w:rsidRDefault="006C3B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2A711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8F796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D08432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1AC24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3C8E5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F4480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28C14B" w:rsidR="005B40E2" w:rsidRPr="00E4407D" w:rsidRDefault="006C3B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CD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00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30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BC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6D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B2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D767C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FB046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714CB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BF1F6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F25F2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98CBE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F362F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122D5" w:rsidR="005B40E2" w:rsidRPr="006C3B67" w:rsidRDefault="006C3B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B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6C630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99661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BAAF7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55587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D5793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89C2E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D275F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DBE8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DCCC6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877FD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53692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FE71A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CA33C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E665C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37D1E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3F8BE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DF797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5CEEA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321D4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393E9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D4C3F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D8CD6" w:rsidR="005B40E2" w:rsidRPr="00E4407D" w:rsidRDefault="006C3B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0D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F1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EB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B5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25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33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B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21136" w:rsidR="00884AB4" w:rsidRPr="00E4407D" w:rsidRDefault="006C3B67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DDF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7889B" w:rsidR="00884AB4" w:rsidRPr="00E4407D" w:rsidRDefault="006C3B6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1C3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8AE4D" w:rsidR="00884AB4" w:rsidRPr="00E4407D" w:rsidRDefault="006C3B6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429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F88FA" w:rsidR="00884AB4" w:rsidRPr="00E4407D" w:rsidRDefault="006C3B6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2B4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464F8" w:rsidR="00884AB4" w:rsidRPr="00E4407D" w:rsidRDefault="006C3B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6D1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A390C" w:rsidR="00884AB4" w:rsidRPr="00E4407D" w:rsidRDefault="006C3B67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A7B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A2E5A" w:rsidR="00884AB4" w:rsidRPr="00E4407D" w:rsidRDefault="006C3B67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B3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A3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0E0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E3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3FC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B6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