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AEB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28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28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E0D124" w:rsidR="00CF4FE4" w:rsidRPr="00E4407D" w:rsidRDefault="00CA28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88628E" w:rsidR="00AF5D25" w:rsidRPr="001C1C57" w:rsidRDefault="00CA28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EB3978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62C9C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82666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C42C28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F735DD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C3F24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1851D" w:rsidR="004738BE" w:rsidRPr="00E4407D" w:rsidRDefault="00CA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292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604712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FF9EC8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1B86B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27F5F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23D3A9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8C30CF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F372F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7F55E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0F917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B658B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63ADA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1B97C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15197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A823A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1ED19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0DCDA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686AF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6C1A9" w:rsidR="009A6C64" w:rsidRPr="00CA28BD" w:rsidRDefault="00CA2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1D951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255B0" w:rsidR="009A6C64" w:rsidRPr="00CA28BD" w:rsidRDefault="00CA2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FBCB2" w:rsidR="009A6C64" w:rsidRPr="00CA28BD" w:rsidRDefault="00CA2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27E0E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5AA27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185A6" w:rsidR="009A6C64" w:rsidRPr="00CA28BD" w:rsidRDefault="00CA2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E8BE9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C9572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5962D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5E0FA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A7ABE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5025A" w:rsidR="009A6C64" w:rsidRPr="00E4407D" w:rsidRDefault="00CA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7F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57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D1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47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64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C0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46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56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58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B2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B3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6759F" w:rsidR="00AF5D25" w:rsidRPr="001C1C57" w:rsidRDefault="00CA28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F83BDF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D2DC63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8B65A9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B1DE48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5F936D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1DBDB1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5F28C6" w:rsidR="00070DA1" w:rsidRPr="00E4407D" w:rsidRDefault="00CA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1C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BA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93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036DF" w:rsidR="00070DA1" w:rsidRPr="00CA28BD" w:rsidRDefault="00CA28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11153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6D7126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45397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9E3C0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44F3F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3B234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40153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3D8DE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E5092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40D9B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BA68C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991E5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AC52C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A6875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D227B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7A125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222A2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FF152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6DCEF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99CC7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89C6B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086AE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6A8A9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E6BAE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5BD6C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ECD05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99000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4AF9D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885AB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19180" w:rsidR="00070DA1" w:rsidRPr="00E4407D" w:rsidRDefault="00CA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7B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CB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BD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3C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6B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C8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A6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F9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0F9DE4" w:rsidR="00070DA1" w:rsidRPr="001C1C57" w:rsidRDefault="00CA28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32F0BB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BCB2B8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13E120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7C450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04893F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0BC794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1FFEA7" w:rsidR="005B40E2" w:rsidRPr="00E4407D" w:rsidRDefault="00CA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C2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6C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2D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1A8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42E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13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1EEEF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7FE2A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E55F6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0EDAE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B67BD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0E89F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E9C16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351FF" w:rsidR="005B40E2" w:rsidRPr="00CA28BD" w:rsidRDefault="00CA28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CFF89" w:rsidR="005B40E2" w:rsidRPr="00CA28BD" w:rsidRDefault="00CA28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F57EB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194FF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84234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7F936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61425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F1EF2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DDF22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50627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1422A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20165" w:rsidR="005B40E2" w:rsidRPr="00CA28BD" w:rsidRDefault="00CA28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B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A37DE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15C8A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6C765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93804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8866B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CF7D4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66603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82D1A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973DE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102AA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EE634" w:rsidR="005B40E2" w:rsidRPr="00E4407D" w:rsidRDefault="00CA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24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54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D8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A0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C2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8C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28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22ABF" w:rsidR="00884AB4" w:rsidRPr="00E4407D" w:rsidRDefault="00CA28B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D3C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DE854" w:rsidR="00884AB4" w:rsidRPr="00E4407D" w:rsidRDefault="00CA28BD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C5E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38643" w:rsidR="00884AB4" w:rsidRPr="00E4407D" w:rsidRDefault="00CA28BD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6F0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AE5F2" w:rsidR="00884AB4" w:rsidRPr="00E4407D" w:rsidRDefault="00CA28BD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3B9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0C684" w:rsidR="00884AB4" w:rsidRPr="00E4407D" w:rsidRDefault="00CA28B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4C6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F027A" w:rsidR="00884AB4" w:rsidRPr="00E4407D" w:rsidRDefault="00CA28BD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64E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C62FC" w:rsidR="00884AB4" w:rsidRPr="00E4407D" w:rsidRDefault="00CA28BD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404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CDBE2" w:rsidR="00884AB4" w:rsidRPr="00E4407D" w:rsidRDefault="00CA28BD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F1F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33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99C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28BD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