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632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AF60A" w:rsidR="00CF4FE4" w:rsidRPr="00E4407D" w:rsidRDefault="001C4C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257C1" w:rsidR="00AF5D25" w:rsidRPr="001C1C57" w:rsidRDefault="001C4C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DFA56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B32E30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4FB96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5A5F76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0EB793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AA382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B7310" w:rsidR="004738BE" w:rsidRPr="00E4407D" w:rsidRDefault="001C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29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4CBCF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AD683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61761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B98C63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F6A4DA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54D65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22BB0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B9012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8C224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2D4A1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94367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B71FD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93C1D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545EA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16228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2BFBF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8E5C9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A7891" w:rsidR="009A6C64" w:rsidRPr="001C4C29" w:rsidRDefault="001C4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EC745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28A54" w:rsidR="009A6C64" w:rsidRPr="001C4C29" w:rsidRDefault="001C4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E82D4" w:rsidR="009A6C64" w:rsidRPr="001C4C29" w:rsidRDefault="001C4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5BFB6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73B20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7346A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308D6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26634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19FCB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75044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110FC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945C1" w:rsidR="009A6C64" w:rsidRPr="00E4407D" w:rsidRDefault="001C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5C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8C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3F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BE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6B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0D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B3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B1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1F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D9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74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7B87C" w:rsidR="00AF5D25" w:rsidRPr="001C1C57" w:rsidRDefault="001C4C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4F6C6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3BB4CC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3A0DB3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86F06D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1EFE41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F86B6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42780" w:rsidR="00070DA1" w:rsidRPr="00E4407D" w:rsidRDefault="001C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B7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AC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5A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4216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C30AF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34E56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959D5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E785D" w:rsidR="00070DA1" w:rsidRPr="001C4C29" w:rsidRDefault="001C4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8947E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DC22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AB787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75407" w:rsidR="00070DA1" w:rsidRPr="001C4C29" w:rsidRDefault="001C4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935D6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971A3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3ABD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E5241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C4005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D68D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FF88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F6AFD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520AA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D2441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3965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C3DCE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FDAC3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998D3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72111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997FC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1586A" w:rsidR="00070DA1" w:rsidRPr="001C4C29" w:rsidRDefault="001C4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960BA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71170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0F3F6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D2F52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7A2C8" w:rsidR="00070DA1" w:rsidRPr="00E4407D" w:rsidRDefault="001C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CB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2F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F8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E2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92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28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AB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DD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28FC6" w:rsidR="00070DA1" w:rsidRPr="001C1C57" w:rsidRDefault="001C4C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C7BDA1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86F284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5777D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C2DE23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F7840E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2DBA1E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8030A" w:rsidR="005B40E2" w:rsidRPr="00E4407D" w:rsidRDefault="001C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43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B1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09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8B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F8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13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B1544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84083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E345C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7E1BB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87426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0E8C2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58417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FE7F2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A88E4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DC6AF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80DF6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6D360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0461D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4873F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68DFD" w:rsidR="005B40E2" w:rsidRPr="001C4C29" w:rsidRDefault="001C4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02B6C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A8944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906BF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CDBE6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B0BB6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56EDE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66C72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97CFA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5C2AC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062F4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8EF80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B93AA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BFB28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9E6E5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E62F6" w:rsidR="005B40E2" w:rsidRPr="00E4407D" w:rsidRDefault="001C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75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9D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B6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47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66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7A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C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6B8EA" w:rsidR="00884AB4" w:rsidRPr="00E4407D" w:rsidRDefault="001C4C2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1D5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95C88" w:rsidR="00884AB4" w:rsidRPr="00E4407D" w:rsidRDefault="001C4C2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2DB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FB8A8" w:rsidR="00884AB4" w:rsidRPr="00E4407D" w:rsidRDefault="001C4C2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5D6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E472D" w:rsidR="00884AB4" w:rsidRPr="00E4407D" w:rsidRDefault="001C4C29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784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55D98" w:rsidR="00884AB4" w:rsidRPr="00E4407D" w:rsidRDefault="001C4C29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69A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06485" w:rsidR="00884AB4" w:rsidRPr="00E4407D" w:rsidRDefault="001C4C29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667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67A8F" w:rsidR="00884AB4" w:rsidRPr="00E4407D" w:rsidRDefault="001C4C29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D27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48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EE2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33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A04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C2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