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1EC5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10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10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A31E93" w:rsidR="00CF4FE4" w:rsidRPr="00E4407D" w:rsidRDefault="006910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1098DB" w:rsidR="00AF5D25" w:rsidRPr="001C1C57" w:rsidRDefault="006910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F28E7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E2AF9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CE4D0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9FD494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D110B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4E1AE0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8F980" w:rsidR="004738BE" w:rsidRPr="00E4407D" w:rsidRDefault="006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6A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B1B00C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75AE8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6CC6C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F33DC5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D7987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0CA2F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A9945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52305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F755B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8769F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63A33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1C7DC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BA44C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93BA2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044A6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697B2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FD1A4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6FD5F" w:rsidR="009A6C64" w:rsidRPr="00691002" w:rsidRDefault="006910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535BD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1B326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67AB8" w:rsidR="009A6C64" w:rsidRPr="00691002" w:rsidRDefault="006910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B404C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3A006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57404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2DDB6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01165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26D16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6EC7E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E7EF5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3D7E7" w:rsidR="009A6C64" w:rsidRPr="00E4407D" w:rsidRDefault="006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E5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29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5D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62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F0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E6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A5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4E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B1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71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05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B341F4" w:rsidR="00AF5D25" w:rsidRPr="001C1C57" w:rsidRDefault="006910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EB097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5849F7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F1B3A3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4CA164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25FE1B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6F8320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6D9525" w:rsidR="00070DA1" w:rsidRPr="00E4407D" w:rsidRDefault="006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95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8A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F3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8F4C1" w:rsidR="00070DA1" w:rsidRPr="00691002" w:rsidRDefault="006910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6DB7C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AF0EA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4FF57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A73DD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05B91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1F0CF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99F0E" w:rsidR="00070DA1" w:rsidRPr="00691002" w:rsidRDefault="006910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5C815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530A6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2A88A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E2BE3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66FC7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41AFE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AFCD4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42EDC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65CF5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378C8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B1117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190D3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B6B2E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484B1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F4093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D9355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DD45B" w:rsidR="00070DA1" w:rsidRPr="00691002" w:rsidRDefault="006910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E7D12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79F45" w:rsidR="00070DA1" w:rsidRPr="00691002" w:rsidRDefault="006910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3FA20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684BC" w:rsidR="00070DA1" w:rsidRPr="00691002" w:rsidRDefault="006910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C90EA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C13BE" w:rsidR="00070DA1" w:rsidRPr="00E4407D" w:rsidRDefault="006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E2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6D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5D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41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8B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DD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46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7C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1D9555" w:rsidR="00070DA1" w:rsidRPr="001C1C57" w:rsidRDefault="006910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A4EB96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2CF6CD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2E677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F4D127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3022D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12540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9598F" w:rsidR="005B40E2" w:rsidRPr="00E4407D" w:rsidRDefault="006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F4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6D9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D9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7C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82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83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C0211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73271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5BE0A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D1526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EB11C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1861A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2EF8D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DB473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2CB46" w:rsidR="005B40E2" w:rsidRPr="00691002" w:rsidRDefault="006910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8D5DE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1CBF6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05328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1D196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9296E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86B4A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209C5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5B401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63FA0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C1389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97639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578C5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4BBBE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286CE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998BC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E33E0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45C0D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E98BC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510E3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7C143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8A297" w:rsidR="005B40E2" w:rsidRPr="00E4407D" w:rsidRDefault="006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25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30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39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AC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75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27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10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8A8D5" w:rsidR="00884AB4" w:rsidRPr="00E4407D" w:rsidRDefault="0069100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5A6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B2B00" w:rsidR="00884AB4" w:rsidRPr="00E4407D" w:rsidRDefault="0069100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E95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46721" w:rsidR="00884AB4" w:rsidRPr="00E4407D" w:rsidRDefault="0069100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897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59144" w:rsidR="00884AB4" w:rsidRPr="00E4407D" w:rsidRDefault="00691002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BB5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169D0" w:rsidR="00884AB4" w:rsidRPr="00E4407D" w:rsidRDefault="00691002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753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8A94C" w:rsidR="00884AB4" w:rsidRPr="00E4407D" w:rsidRDefault="00691002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923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4B8D5" w:rsidR="00884AB4" w:rsidRPr="00E4407D" w:rsidRDefault="0069100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17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675CD" w:rsidR="00884AB4" w:rsidRPr="00E4407D" w:rsidRDefault="00691002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CBE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F4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CE5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002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