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6833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282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28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31039C" w:rsidR="00CF4FE4" w:rsidRPr="00E4407D" w:rsidRDefault="00A528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9D1D79" w:rsidR="00AF5D25" w:rsidRPr="001C1C57" w:rsidRDefault="00A528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28D76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938CE3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FE966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E66D7A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D49E7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BE6CB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E67EC1" w:rsidR="004738BE" w:rsidRPr="00E4407D" w:rsidRDefault="00A528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572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25C7BB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D132BF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C7FA3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2D031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36651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5CF9B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91D9F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8933F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BC871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35895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ECF5B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F9191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7A9A3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79560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520F7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F75D6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E767F" w:rsidR="009A6C64" w:rsidRPr="00A52825" w:rsidRDefault="00A52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AB652" w:rsidR="009A6C64" w:rsidRPr="00A52825" w:rsidRDefault="00A52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A5F36" w:rsidR="009A6C64" w:rsidRPr="00A52825" w:rsidRDefault="00A52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C173B" w:rsidR="009A6C64" w:rsidRPr="00A52825" w:rsidRDefault="00A52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6B127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397F5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2A572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09607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D05F5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5575B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D24CD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4845E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85F13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891CA" w:rsidR="009A6C64" w:rsidRPr="00E4407D" w:rsidRDefault="00A52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DD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6E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BA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B9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DD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75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24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9C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18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BB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C0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FD5193" w:rsidR="00AF5D25" w:rsidRPr="001C1C57" w:rsidRDefault="00A528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0D03E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A88E52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3CE50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851D8C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CFB068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8D6D79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838B55" w:rsidR="00070DA1" w:rsidRPr="00E4407D" w:rsidRDefault="00A528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9E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B4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BFB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B3AD2" w:rsidR="00070DA1" w:rsidRPr="00A52825" w:rsidRDefault="00A528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9C383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04A47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D8962E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A0BA0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C4091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4809A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24D84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AA05C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6CF00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21A31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00822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5E685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B33A2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21E0A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0C622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C7CFF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B75E3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7C198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ACB4F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BB5E4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6C8CC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BA8B3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A1082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FEEFB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1ECBB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67ED7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BC9E0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9B981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BD07E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15553" w:rsidR="00070DA1" w:rsidRPr="00E4407D" w:rsidRDefault="00A528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31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69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78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A4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B8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F2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8C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A1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E23D51" w:rsidR="00070DA1" w:rsidRPr="001C1C57" w:rsidRDefault="00A528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6094D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8FBE9E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47C8D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957F9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F1AFC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B35674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CD9D5" w:rsidR="005B40E2" w:rsidRPr="00E4407D" w:rsidRDefault="00A528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20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58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52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81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77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F2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B446E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81BB4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41C91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BDB2E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85BBF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3FC55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49928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11F6D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5629F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0A857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9FE96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11097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2CE1E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6D94C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D4EFD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A871F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094AA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982EC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33C01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F6DF5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C893E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59F7A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F5D5E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1690D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27EE3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66080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4EC55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CCF1B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EA618" w:rsidR="005B40E2" w:rsidRPr="00E4407D" w:rsidRDefault="00A528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CCCEE" w:rsidR="005B40E2" w:rsidRPr="00A52825" w:rsidRDefault="00A528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82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AD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D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14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AE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96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55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28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E61D0" w:rsidR="00884AB4" w:rsidRPr="00E4407D" w:rsidRDefault="00A52825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7E8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382BE" w:rsidR="00884AB4" w:rsidRPr="00E4407D" w:rsidRDefault="00A52825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863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F0A13" w:rsidR="00884AB4" w:rsidRPr="00E4407D" w:rsidRDefault="00A52825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7E1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AA5ED" w:rsidR="00884AB4" w:rsidRPr="00E4407D" w:rsidRDefault="00A52825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DCC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BA381" w:rsidR="00884AB4" w:rsidRPr="00E4407D" w:rsidRDefault="00A5282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7C3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685E1" w:rsidR="00884AB4" w:rsidRPr="00E4407D" w:rsidRDefault="00A52825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A43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B2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3F5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14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E85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EE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F8C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282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