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D4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5D1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5D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A1AF84" w:rsidR="00CF4FE4" w:rsidRPr="00E4407D" w:rsidRDefault="00365D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1C49E2" w:rsidR="00AF5D25" w:rsidRPr="001C1C57" w:rsidRDefault="00365D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B60C26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E97E5E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F0F20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114B52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41A201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C971C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3D985" w:rsidR="004738BE" w:rsidRPr="00E4407D" w:rsidRDefault="00365D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08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E4E09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76A87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65B684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8EE03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F98E7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EC813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54433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9458C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81625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01DBF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C7D0E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B5869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4A4C7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AC053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76B58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836AB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7DA56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669DC" w:rsidR="009A6C64" w:rsidRPr="00365D16" w:rsidRDefault="00365D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D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90AFA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627F4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71BED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16785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E65B1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B64AC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86B85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3104C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E99F6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D1C99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DC44A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6E221" w:rsidR="009A6C64" w:rsidRPr="00E4407D" w:rsidRDefault="00365D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DF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BE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D8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2D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30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A5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9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D7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3B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C5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D6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31E078" w:rsidR="00AF5D25" w:rsidRPr="001C1C57" w:rsidRDefault="00365D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6E674D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3C2F0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DB7FE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1DD16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0D3A0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556ABC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CB527A" w:rsidR="00070DA1" w:rsidRPr="00E4407D" w:rsidRDefault="00365D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0B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4B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1D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446CA" w:rsidR="00070DA1" w:rsidRPr="00365D16" w:rsidRDefault="00365D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D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70CEC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6BB5D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0DAB0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342B4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A6EF8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4CFF0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59EF3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755D1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A14BF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6936F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6E399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965AF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4374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0DB41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3DC91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6D643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80374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BAAC6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0043C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7397D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CB4C2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5FB9D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15D7B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B8D8C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747F8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8FA28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80014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56F0F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15452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4E48D" w:rsidR="00070DA1" w:rsidRPr="00E4407D" w:rsidRDefault="00365D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0B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85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A8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B1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8E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7B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98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DE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039A8" w:rsidR="00070DA1" w:rsidRPr="001C1C57" w:rsidRDefault="00365D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C57E5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E0033D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AEE697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00FA8E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06D257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73A32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EBD7ED" w:rsidR="005B40E2" w:rsidRPr="00E4407D" w:rsidRDefault="00365D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9B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EC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06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3A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18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C3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CC12A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8762F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E5678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6E3FA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814E9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5F47C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9CAD0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D8F33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74FEC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6B5C6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B80CA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0CA42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E7A50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CC5D1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009CF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7B728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983D0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1993F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E6ABB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7B51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D912C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7A1D9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7B74F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7DF5D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1A02E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5A251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4F1EB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3D422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F696B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39F85" w:rsidR="005B40E2" w:rsidRPr="00E4407D" w:rsidRDefault="00365D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B6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4F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5A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63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9E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2F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5D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D9D48" w:rsidR="00884AB4" w:rsidRPr="00E4407D" w:rsidRDefault="00365D1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836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AA3D0" w:rsidR="00884AB4" w:rsidRPr="00E4407D" w:rsidRDefault="00365D1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874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46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F36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EB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604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8A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E27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AB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704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1F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DEA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46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29D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37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A30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5D1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