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EE7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E0C3F" w:rsidR="00CF4FE4" w:rsidRPr="00E4407D" w:rsidRDefault="004252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460CB2" w:rsidR="00AF5D25" w:rsidRPr="001C1C57" w:rsidRDefault="004252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C8C3F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3EC56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C8239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5C95C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459E06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E8FBF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D3221B" w:rsidR="004738BE" w:rsidRPr="00E4407D" w:rsidRDefault="00425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475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777AB6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6881E8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89B80B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ACFED1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A1DCD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246B8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20842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C836A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45747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5575D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DC063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63FA0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5C0C9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6FFCD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3065E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9F2AE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C5371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11E6E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011FA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E67AD" w:rsidR="009A6C64" w:rsidRPr="004252CA" w:rsidRDefault="00425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C8E27" w:rsidR="009A6C64" w:rsidRPr="004252CA" w:rsidRDefault="00425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97A25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EEF58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F2766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14C8D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73EEB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18715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D191D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72C08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2DACC" w:rsidR="009A6C64" w:rsidRPr="00E4407D" w:rsidRDefault="00425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0A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CE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98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67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BF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D2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35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23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D2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09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77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673827" w:rsidR="00AF5D25" w:rsidRPr="001C1C57" w:rsidRDefault="004252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40E196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C14EC3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3C196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4BDFD2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EBDA3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5716CC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FC5078" w:rsidR="00070DA1" w:rsidRPr="00E4407D" w:rsidRDefault="00425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58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56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49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56E416" w:rsidR="00070DA1" w:rsidRPr="004252CA" w:rsidRDefault="00425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7C2E2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C07CE" w:rsidR="00070DA1" w:rsidRPr="004252CA" w:rsidRDefault="00425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F69DA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D44FF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C5010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55EBD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F4373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322A6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3ECA3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B91FB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16FA8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CEBEB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6B03E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CA708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1527D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841E8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9D562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274E7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048E0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83453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DB753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B573D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C6289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DFED5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C976B" w:rsidR="00070DA1" w:rsidRPr="004252CA" w:rsidRDefault="00425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FF2BC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BB374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098A3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C65D0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66129" w:rsidR="00070DA1" w:rsidRPr="00E4407D" w:rsidRDefault="00425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A3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3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93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84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9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5D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BD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F6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A23139" w:rsidR="00070DA1" w:rsidRPr="001C1C57" w:rsidRDefault="004252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740D96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30D29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1ABEE6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88151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F8CE15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496306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AA0C92" w:rsidR="005B40E2" w:rsidRPr="00E4407D" w:rsidRDefault="00425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01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EE4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D9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10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74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41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A937B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1CD37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1B7E9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486DF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73D8F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2F4A3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35A40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046FD" w:rsidR="005B40E2" w:rsidRPr="004252CA" w:rsidRDefault="00425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32820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F64B1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BB7C7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2229C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27548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5B6C0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5A54D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AB60E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1F305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D0580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2E20E" w:rsidR="005B40E2" w:rsidRPr="004252CA" w:rsidRDefault="00425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E468D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F3648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FEED3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42C7E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26D42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247CA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34051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8A3AC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19C0C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43714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21A63" w:rsidR="005B40E2" w:rsidRPr="00E4407D" w:rsidRDefault="00425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B0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85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3F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0C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7F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CA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2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6AFC2" w:rsidR="00884AB4" w:rsidRPr="00E4407D" w:rsidRDefault="004252C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5BE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40B7F" w:rsidR="00884AB4" w:rsidRPr="00E4407D" w:rsidRDefault="004252C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835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1DBF3" w:rsidR="00884AB4" w:rsidRPr="00E4407D" w:rsidRDefault="004252C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AE1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EC8D9" w:rsidR="00884AB4" w:rsidRPr="00E4407D" w:rsidRDefault="004252CA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300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BDDC2" w:rsidR="00884AB4" w:rsidRPr="00E4407D" w:rsidRDefault="004252CA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79B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BAAD6" w:rsidR="00884AB4" w:rsidRPr="00E4407D" w:rsidRDefault="004252C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282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4E89B" w:rsidR="00884AB4" w:rsidRPr="00E4407D" w:rsidRDefault="004252CA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FFB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5C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FD0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4A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FEA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2C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