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7EE7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2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2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E0C3F" w:rsidR="00CF4FE4" w:rsidRPr="00E4407D" w:rsidRDefault="004252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460CB2" w:rsidR="00AF5D25" w:rsidRPr="001C1C57" w:rsidRDefault="004252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1C8C3F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B3EC56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0C8239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5C95C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459E06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E8FBF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D3221B" w:rsidR="004738BE" w:rsidRPr="00E4407D" w:rsidRDefault="004252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475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777AB6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6881E8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89B80B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ACFED1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BA1DCD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246B8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20842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C836A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45747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5575D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DC063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63FA0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5C0C9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6FFCD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3065E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9F2AE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C5371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11E6E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011FA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E67AD" w:rsidR="009A6C64" w:rsidRPr="004252CA" w:rsidRDefault="00425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C8E27" w:rsidR="009A6C64" w:rsidRPr="004252CA" w:rsidRDefault="00425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97A25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EEF58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F2766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14C8D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273EEB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18715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D191D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72C08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2DACC" w:rsidR="009A6C64" w:rsidRPr="00E4407D" w:rsidRDefault="0042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0A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CE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98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67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BF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1D2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35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23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4D2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09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77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673827" w:rsidR="00AF5D25" w:rsidRPr="001C1C57" w:rsidRDefault="004252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40E196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C14EC3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03C196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4BDFD2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AEBDA3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5716CC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FC5078" w:rsidR="00070DA1" w:rsidRPr="00E4407D" w:rsidRDefault="004252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58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56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C49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6E416" w:rsidR="00070DA1" w:rsidRPr="004252CA" w:rsidRDefault="00425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B7C2E2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C07CE" w:rsidR="00070DA1" w:rsidRPr="004252CA" w:rsidRDefault="00425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F69DA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D44FF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C5010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55EBD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F4373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322A6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3ECA3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B91FB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16FA8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CEBEB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6B03E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CA708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1527D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841E8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9D562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274E7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048E0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83453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DB753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B573D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C6289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DFED5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C976B" w:rsidR="00070DA1" w:rsidRPr="004252CA" w:rsidRDefault="004252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FF2BC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BB374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098A3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C65D0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66129" w:rsidR="00070DA1" w:rsidRPr="00E4407D" w:rsidRDefault="004252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A3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34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93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84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98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5D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BD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F6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A23139" w:rsidR="00070DA1" w:rsidRPr="001C1C57" w:rsidRDefault="004252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40D96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E30D29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1ABEE6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488151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F8CE15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496306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AA0C92" w:rsidR="005B40E2" w:rsidRPr="00E4407D" w:rsidRDefault="004252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01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EE4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D9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10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74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41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A937B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1CD37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1B7E9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486DF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73D8F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2F4A3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35A40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6046FD" w:rsidR="005B40E2" w:rsidRPr="004252CA" w:rsidRDefault="00425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932820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F64B1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BB7C7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2229C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27548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5B6C0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5A54D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AB60E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1F305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D0580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2E20E" w:rsidR="005B40E2" w:rsidRPr="004252CA" w:rsidRDefault="004252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2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E468D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F3648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FEED3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42C7E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26D42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247CA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34051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8A3AC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19C0C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43714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21A63" w:rsidR="005B40E2" w:rsidRPr="00E4407D" w:rsidRDefault="004252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B0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85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3F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0C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7F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CA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2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6AFC2" w:rsidR="00884AB4" w:rsidRPr="00E4407D" w:rsidRDefault="004252C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5BE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40B7F" w:rsidR="00884AB4" w:rsidRPr="00E4407D" w:rsidRDefault="004252CA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835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1DBF3" w:rsidR="00884AB4" w:rsidRPr="00E4407D" w:rsidRDefault="004252C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AE1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EC8D9" w:rsidR="00884AB4" w:rsidRPr="00E4407D" w:rsidRDefault="004252CA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300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BDDC2" w:rsidR="00884AB4" w:rsidRPr="00E4407D" w:rsidRDefault="004252CA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79B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BAAD6" w:rsidR="00884AB4" w:rsidRPr="00E4407D" w:rsidRDefault="004252CA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282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4E89B" w:rsidR="00884AB4" w:rsidRPr="00E4407D" w:rsidRDefault="004252CA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FFB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5C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FD0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4A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FEA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2C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