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91C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A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A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C8EF44" w:rsidR="00CF4FE4" w:rsidRPr="00E4407D" w:rsidRDefault="00B66A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C356BF" w:rsidR="00AF5D25" w:rsidRPr="001C1C57" w:rsidRDefault="00B66A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64B9FE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F48394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D7E048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8BC96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14416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D597BA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CA76AC" w:rsidR="004738BE" w:rsidRPr="00E4407D" w:rsidRDefault="00B66A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49E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BAB2B4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7B5F9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2740A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0EC01E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F6C1A4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18BF55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22105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7B06F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B1BC6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743F5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92FF2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9268C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E82BA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07671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28FEE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5758A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2EC04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7DB56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565C7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A6763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1CF84" w:rsidR="009A6C64" w:rsidRPr="00B66A90" w:rsidRDefault="00B66A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E1A47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9E111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EC5D2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A92B7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72D88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6D9F5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95A6A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2031B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71584" w:rsidR="009A6C64" w:rsidRPr="00E4407D" w:rsidRDefault="00B66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13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5D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D3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93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7D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EB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F0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F0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04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A7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C1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6A4944" w:rsidR="00AF5D25" w:rsidRPr="001C1C57" w:rsidRDefault="00B66A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F7ECC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F8D03D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46AC6E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F5162F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A051E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C2AB5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E1EC1" w:rsidR="00070DA1" w:rsidRPr="00E4407D" w:rsidRDefault="00B66A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D6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BA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26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F87F7" w:rsidR="00070DA1" w:rsidRPr="00B66A90" w:rsidRDefault="00B66A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FBC93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69E94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64CED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9BD58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BDE19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5A3D1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971CA" w:rsidR="00070DA1" w:rsidRPr="00B66A90" w:rsidRDefault="00B66A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8084F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5CE91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1E29B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3853A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76457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99647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D4CB2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02DA7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F84B9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7C734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FB60C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7D27D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1C767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FA72C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26983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4AF1D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C59C8" w:rsidR="00070DA1" w:rsidRPr="00B66A90" w:rsidRDefault="00B66A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F785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E4A11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9128E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9A267" w:rsidR="00070DA1" w:rsidRPr="00B66A90" w:rsidRDefault="00B66A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A2D6B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8C71B" w:rsidR="00070DA1" w:rsidRPr="00E4407D" w:rsidRDefault="00B66A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B2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33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CC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9F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94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9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61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7D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C2951" w:rsidR="00070DA1" w:rsidRPr="001C1C57" w:rsidRDefault="00B66A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18E397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211D41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07615D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0E494C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2F391D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F7D06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C98DC8" w:rsidR="005B40E2" w:rsidRPr="00E4407D" w:rsidRDefault="00B66A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56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BA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58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E4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17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5C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D7E66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5DAD4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88938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82568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D7565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CAFDA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E149B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66DE9" w:rsidR="005B40E2" w:rsidRPr="00B66A90" w:rsidRDefault="00B66A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EF491" w:rsidR="005B40E2" w:rsidRPr="00B66A90" w:rsidRDefault="00B66A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A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22DFB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A86E8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FB6AF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CDA54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39D6B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B662E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2BE07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CBAA2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94B7C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D6FF8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F79E6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BA09D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E487E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B8317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E6B9F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203F3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7A6F5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18341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41380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57535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49344" w:rsidR="005B40E2" w:rsidRPr="00E4407D" w:rsidRDefault="00B66A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27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EC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A2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D5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38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B4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A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CAB10" w:rsidR="00884AB4" w:rsidRPr="00E4407D" w:rsidRDefault="00B66A9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ECB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66265" w:rsidR="00884AB4" w:rsidRPr="00E4407D" w:rsidRDefault="00B66A9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33C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B10C4" w:rsidR="00884AB4" w:rsidRPr="00E4407D" w:rsidRDefault="00B66A9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1C0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A98ED" w:rsidR="00884AB4" w:rsidRPr="00E4407D" w:rsidRDefault="00B66A90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ECC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40E72" w:rsidR="00884AB4" w:rsidRPr="00E4407D" w:rsidRDefault="00B66A9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D66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97556" w:rsidR="00884AB4" w:rsidRPr="00E4407D" w:rsidRDefault="00B66A9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B39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789E2" w:rsidR="00884AB4" w:rsidRPr="00E4407D" w:rsidRDefault="00B66A90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7F1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2A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5C1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44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EDB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A9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