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426A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23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23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1668BB" w:rsidR="00CF4FE4" w:rsidRPr="00E4407D" w:rsidRDefault="003323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F5B7A8" w:rsidR="00AF5D25" w:rsidRPr="001C1C57" w:rsidRDefault="003323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0A1FA1" w:rsidR="004738BE" w:rsidRPr="00E4407D" w:rsidRDefault="0033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FFC457" w:rsidR="004738BE" w:rsidRPr="00E4407D" w:rsidRDefault="0033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56306E" w:rsidR="004738BE" w:rsidRPr="00E4407D" w:rsidRDefault="0033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8FB872" w:rsidR="004738BE" w:rsidRPr="00E4407D" w:rsidRDefault="0033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9FA3FF" w:rsidR="004738BE" w:rsidRPr="00E4407D" w:rsidRDefault="0033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BABC3E" w:rsidR="004738BE" w:rsidRPr="00E4407D" w:rsidRDefault="0033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CA5A6A" w:rsidR="004738BE" w:rsidRPr="00E4407D" w:rsidRDefault="0033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0C9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1167C3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A2A6FA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D2EFAA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A05FAD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0269E2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F47DD4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F7BE2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2E34E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EACA7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845B8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281B2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592AB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74628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4C392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5A346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43B01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3EC76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B8C7C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35DE6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A8EE7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1165D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EF8FF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EE680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A7341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E3EEA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ADE0A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2F2EF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E38EE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77634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5E81C" w:rsidR="009A6C64" w:rsidRPr="00E4407D" w:rsidRDefault="0033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64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A5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3E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A9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EF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9B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94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3B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96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87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75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2E3D08" w:rsidR="00AF5D25" w:rsidRPr="001C1C57" w:rsidRDefault="003323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E9D7A7" w:rsidR="00070DA1" w:rsidRPr="00E4407D" w:rsidRDefault="0033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4F3282" w:rsidR="00070DA1" w:rsidRPr="00E4407D" w:rsidRDefault="0033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B65E65" w:rsidR="00070DA1" w:rsidRPr="00E4407D" w:rsidRDefault="0033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2F6A35" w:rsidR="00070DA1" w:rsidRPr="00E4407D" w:rsidRDefault="0033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52257" w:rsidR="00070DA1" w:rsidRPr="00E4407D" w:rsidRDefault="0033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373FE0" w:rsidR="00070DA1" w:rsidRPr="00E4407D" w:rsidRDefault="0033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6E8AF0" w:rsidR="00070DA1" w:rsidRPr="00E4407D" w:rsidRDefault="0033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D8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5A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55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3EE39C" w:rsidR="00070DA1" w:rsidRPr="00332376" w:rsidRDefault="003323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3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FCA114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F5ECA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FF7AC5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03D9E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870E2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111B0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E38B1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F6AF2" w:rsidR="00070DA1" w:rsidRPr="00332376" w:rsidRDefault="003323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3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7F302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91E29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894E0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910E6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9D127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007A6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F799E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9136D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8B537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33A33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A53F2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7DF92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2EBE2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CE0FE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437D4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73849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BB6F7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1C6A4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D3961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4C609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1D65F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E0171" w:rsidR="00070DA1" w:rsidRPr="00E4407D" w:rsidRDefault="0033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A2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0A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8A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C8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2A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C7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88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7B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20EC0E" w:rsidR="00070DA1" w:rsidRPr="001C1C57" w:rsidRDefault="003323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88642D" w:rsidR="005B40E2" w:rsidRPr="00E4407D" w:rsidRDefault="0033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24F713" w:rsidR="005B40E2" w:rsidRPr="00E4407D" w:rsidRDefault="0033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69572B" w:rsidR="005B40E2" w:rsidRPr="00E4407D" w:rsidRDefault="0033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644A90" w:rsidR="005B40E2" w:rsidRPr="00E4407D" w:rsidRDefault="0033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9DE360" w:rsidR="005B40E2" w:rsidRPr="00E4407D" w:rsidRDefault="0033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81CD2B" w:rsidR="005B40E2" w:rsidRPr="00E4407D" w:rsidRDefault="0033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0BB33C" w:rsidR="005B40E2" w:rsidRPr="00E4407D" w:rsidRDefault="0033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7A4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7CF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E3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C1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0E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2A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3C0EDF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79680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FE38C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21BBE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55CC0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73FD0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B5955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961FB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F2421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9227A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2ED07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76065" w:rsidR="005B40E2" w:rsidRPr="00332376" w:rsidRDefault="003323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3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B31EC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1A224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42DCB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FEA08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6ECAE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9A6B1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730D1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F6A39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07263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FB8FB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0FBED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C1BF3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F05E9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C590D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50BDB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86357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330E2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9EA84" w:rsidR="005B40E2" w:rsidRPr="00E4407D" w:rsidRDefault="0033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6B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8D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3E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9F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82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2B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23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64814" w:rsidR="00884AB4" w:rsidRPr="00E4407D" w:rsidRDefault="00332376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CC6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1B39A" w:rsidR="00884AB4" w:rsidRPr="00E4407D" w:rsidRDefault="00332376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F15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52E99" w:rsidR="00884AB4" w:rsidRPr="00E4407D" w:rsidRDefault="00332376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58E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E2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E5B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049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8B8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EA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6BB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FE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DE4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F5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6B4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60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45B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237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