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0B42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C3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C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299609" w:rsidR="00CF4FE4" w:rsidRPr="00E4407D" w:rsidRDefault="002D2C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B3DCDB" w:rsidR="00AF5D25" w:rsidRPr="001C1C57" w:rsidRDefault="002D2C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5E5B8A" w:rsidR="004738BE" w:rsidRPr="00E4407D" w:rsidRDefault="002D2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A18DAF" w:rsidR="004738BE" w:rsidRPr="00E4407D" w:rsidRDefault="002D2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A05D79" w:rsidR="004738BE" w:rsidRPr="00E4407D" w:rsidRDefault="002D2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6E2273" w:rsidR="004738BE" w:rsidRPr="00E4407D" w:rsidRDefault="002D2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D9765" w:rsidR="004738BE" w:rsidRPr="00E4407D" w:rsidRDefault="002D2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9B1E1F" w:rsidR="004738BE" w:rsidRPr="00E4407D" w:rsidRDefault="002D2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763161" w:rsidR="004738BE" w:rsidRPr="00E4407D" w:rsidRDefault="002D2C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91D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13A1C4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0047CB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247F70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EA955B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68917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386C3A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75973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D7E6D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7829A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717C3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846E1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CFFB8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B6DE5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891FD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A8274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0F4F8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5B74F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A18039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95303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575E2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EE1CC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EE4FF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04A81" w:rsidR="009A6C64" w:rsidRPr="002D2C36" w:rsidRDefault="002D2C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3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870C1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358A7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F9022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8D8DE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67F2F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9A6B2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51E1E" w:rsidR="009A6C64" w:rsidRPr="00E4407D" w:rsidRDefault="002D2C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15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33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E7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28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9A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243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86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65D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64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B8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61B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982A8" w:rsidR="00AF5D25" w:rsidRPr="001C1C57" w:rsidRDefault="002D2C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F16B31" w:rsidR="00070DA1" w:rsidRPr="00E4407D" w:rsidRDefault="002D2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E17770" w:rsidR="00070DA1" w:rsidRPr="00E4407D" w:rsidRDefault="002D2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38A636" w:rsidR="00070DA1" w:rsidRPr="00E4407D" w:rsidRDefault="002D2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85D237" w:rsidR="00070DA1" w:rsidRPr="00E4407D" w:rsidRDefault="002D2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AA746C" w:rsidR="00070DA1" w:rsidRPr="00E4407D" w:rsidRDefault="002D2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F905C7" w:rsidR="00070DA1" w:rsidRPr="00E4407D" w:rsidRDefault="002D2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643258" w:rsidR="00070DA1" w:rsidRPr="00E4407D" w:rsidRDefault="002D2C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58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06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4B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C3293F" w:rsidR="00070DA1" w:rsidRPr="002D2C36" w:rsidRDefault="002D2C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B8AFB9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027048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A61784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6BCE5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D12DD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90C2D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8B7A9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92652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C71E6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F7EE3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00479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25EC9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95242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0BF8F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B0BBF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69223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F6093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793A3" w:rsidR="00070DA1" w:rsidRPr="002D2C36" w:rsidRDefault="002D2C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3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4F0B6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4BF5A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CCFCB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62355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B45AA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4C36B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A913E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4C758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83592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673F5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53F46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AFE82" w:rsidR="00070DA1" w:rsidRPr="00E4407D" w:rsidRDefault="002D2C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27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C1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5C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69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117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74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94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93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968C51" w:rsidR="00070DA1" w:rsidRPr="001C1C57" w:rsidRDefault="002D2C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AB62F2" w:rsidR="005B40E2" w:rsidRPr="00E4407D" w:rsidRDefault="002D2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D7EA1A" w:rsidR="005B40E2" w:rsidRPr="00E4407D" w:rsidRDefault="002D2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5FACB" w:rsidR="005B40E2" w:rsidRPr="00E4407D" w:rsidRDefault="002D2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B16E3" w:rsidR="005B40E2" w:rsidRPr="00E4407D" w:rsidRDefault="002D2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EBDB4D" w:rsidR="005B40E2" w:rsidRPr="00E4407D" w:rsidRDefault="002D2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E13D21" w:rsidR="005B40E2" w:rsidRPr="00E4407D" w:rsidRDefault="002D2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EF1E89" w:rsidR="005B40E2" w:rsidRPr="00E4407D" w:rsidRDefault="002D2C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98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95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437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B1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79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82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E1596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A2E04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61C52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824C2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896B8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11077" w:rsidR="005B40E2" w:rsidRPr="002D2C36" w:rsidRDefault="002D2C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C3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0930C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8E89E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93B92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596C2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215BC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36B7F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04BDA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D2B35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268F6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701CE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011C1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CA363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73882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DED38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1B1DB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D52CD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6134F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7002A4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C82D7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81895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F256A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140A2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38294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7B66E" w:rsidR="005B40E2" w:rsidRPr="00E4407D" w:rsidRDefault="002D2C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E7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90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CB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65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030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58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C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2AFD0" w:rsidR="00884AB4" w:rsidRPr="00E4407D" w:rsidRDefault="002D2C36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C68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E7689" w:rsidR="00884AB4" w:rsidRPr="00E4407D" w:rsidRDefault="002D2C36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D12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522E1" w:rsidR="00884AB4" w:rsidRPr="00E4407D" w:rsidRDefault="002D2C36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89D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4C851" w:rsidR="00884AB4" w:rsidRPr="00E4407D" w:rsidRDefault="002D2C36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05D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5C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B42B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22B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562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36E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11C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9D6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0985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69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06F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C3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