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A39987C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811FE5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30D16B5" w:rsidR="00F71B70" w:rsidRPr="009C3FCF" w:rsidRDefault="00811FE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47949" w:rsidR="000C5DD6" w:rsidRPr="00927A9D" w:rsidRDefault="00811FE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E8195" w:rsidR="000C5DD6" w:rsidRPr="00927A9D" w:rsidRDefault="00811FE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C776BA" w:rsidR="000C5DD6" w:rsidRPr="00927A9D" w:rsidRDefault="00811FE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B2AB8B" w:rsidR="000C5DD6" w:rsidRPr="00927A9D" w:rsidRDefault="00811FE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5B253F" w:rsidR="000C5DD6" w:rsidRPr="00927A9D" w:rsidRDefault="00811FE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9BF8D9" w:rsidR="000C5DD6" w:rsidRPr="00927A9D" w:rsidRDefault="00811FE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BA7B76" w:rsidR="000C5DD6" w:rsidRPr="00927A9D" w:rsidRDefault="00811FE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32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9017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28C85B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3BCB54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84B659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45B95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35680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0138C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1513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C1B5E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254C7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AA29D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A711D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69E5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C9004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2F78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B087D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B612A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2767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1DE1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1FE3E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3AC1F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7D9B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0869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69B19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8A527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10E1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7547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9719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0C847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EE8E1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8C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AF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1D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F2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9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D8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C0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61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2A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9E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94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59E14C8" w:rsidR="004D7C78" w:rsidRPr="009C3FCF" w:rsidRDefault="00811FE5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05F8EC" w:rsidR="00FA4028" w:rsidRPr="00927A9D" w:rsidRDefault="00811FE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D11B2E" w:rsidR="00FA4028" w:rsidRPr="00927A9D" w:rsidRDefault="00811FE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031E36" w:rsidR="00FA4028" w:rsidRPr="00927A9D" w:rsidRDefault="00811FE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2CEEEA" w:rsidR="00FA4028" w:rsidRPr="00927A9D" w:rsidRDefault="00811FE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420DC" w:rsidR="00FA4028" w:rsidRPr="00927A9D" w:rsidRDefault="00811FE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312778" w:rsidR="00FA4028" w:rsidRPr="00927A9D" w:rsidRDefault="00811FE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1D6E7" w:rsidR="00FA4028" w:rsidRPr="00927A9D" w:rsidRDefault="00811FE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04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DC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39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E09F9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563F1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E4B1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11E3D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12411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90FF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F164B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9AAE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8AFB0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D405F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5AE8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785D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BFF0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F74D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E714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CA6D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1157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0E67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0C674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A9D7C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F589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E5D30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1EFB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40A7B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2098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7C56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1FBE4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9DDC8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83BF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D9F1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FFF6D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6D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4A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F5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7F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EA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D4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0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72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C3DB485" w:rsidR="004D7C78" w:rsidRPr="009C3FCF" w:rsidRDefault="00811FE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D82041" w:rsidR="002F5037" w:rsidRPr="00927A9D" w:rsidRDefault="00811FE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B37680" w:rsidR="002F5037" w:rsidRPr="00927A9D" w:rsidRDefault="00811FE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20E948" w:rsidR="002F5037" w:rsidRPr="00927A9D" w:rsidRDefault="00811FE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FF403" w:rsidR="002F5037" w:rsidRPr="00927A9D" w:rsidRDefault="00811FE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EB703" w:rsidR="002F5037" w:rsidRPr="00927A9D" w:rsidRDefault="00811FE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50629" w:rsidR="002F5037" w:rsidRPr="00927A9D" w:rsidRDefault="00811FE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C09211" w:rsidR="002F5037" w:rsidRPr="00927A9D" w:rsidRDefault="00811FE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47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7C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5F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3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A1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E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C7407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2B7A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44DF1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59758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A65A1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5C238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5B9DE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CA25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7088C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E4089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3EC72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9C60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D5479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B9780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D2707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51E4C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B5DBE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1FB0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189EB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C525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C5B81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043D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BD775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DABD1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547F0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8F113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F5D57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C01C6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5E039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14E4C" w:rsidR="009A6C64" w:rsidRPr="00140906" w:rsidRDefault="00811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5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07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D2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AE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48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96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1FE5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FE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