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95A7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2C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2C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D7C99" w:rsidR="00CF4FE4" w:rsidRPr="00E4407D" w:rsidRDefault="00F62C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80004" w:rsidR="00AF5D25" w:rsidRPr="001C1C57" w:rsidRDefault="00F62C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608375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125789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060DD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EF803F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5F32BA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A479A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6C4554" w:rsidR="004738BE" w:rsidRPr="00E4407D" w:rsidRDefault="00F62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014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63B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099E5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6BD0FD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D285D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DCEF49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144AF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93B4D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F56C2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24154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482CB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A99B2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CEB31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99D56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61006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EB1B9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71812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87987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E745F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701FF" w:rsidR="009A6C64" w:rsidRPr="00F62C59" w:rsidRDefault="00F62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C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31EA7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A1CC9" w:rsidR="009A6C64" w:rsidRPr="00F62C59" w:rsidRDefault="00F62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C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DB9F2" w:rsidR="009A6C64" w:rsidRPr="00F62C59" w:rsidRDefault="00F62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C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F04F7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8112B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977F3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FB901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AFEAC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7B1B6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98999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99882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B009B" w:rsidR="009A6C64" w:rsidRPr="00E4407D" w:rsidRDefault="00F62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30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A2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60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5F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0B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DE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60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25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9C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E9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35D93A" w:rsidR="00AF5D25" w:rsidRPr="001C1C57" w:rsidRDefault="00F62C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5EAB76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260902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23CEB9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A4811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B27D0F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B9C367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B2D960" w:rsidR="00070DA1" w:rsidRPr="00E4407D" w:rsidRDefault="00F62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B3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49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2E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69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C21E1" w:rsidR="00070DA1" w:rsidRPr="00F62C59" w:rsidRDefault="00F62C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C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4922DF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69845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E3BC5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0EB6F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C995D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AD2B3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9E375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60E91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624AD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2C1FC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975C2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09D9F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70DDA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24837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F155A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05E12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C4C5A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CF1A6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C7E37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30904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2ABF2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20945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0742E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7FB4E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A6BEE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7C8D1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92384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55A8C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93C6F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E28E2" w:rsidR="00070DA1" w:rsidRPr="00E4407D" w:rsidRDefault="00F62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33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E5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E3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CF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58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54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40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2DC10" w:rsidR="00070DA1" w:rsidRPr="001C1C57" w:rsidRDefault="00F62C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369AD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D3BC1B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3F5A32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551096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680D1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5FA38C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764A0C" w:rsidR="005B40E2" w:rsidRPr="00E4407D" w:rsidRDefault="00F62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E1A5B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3DB38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E4C62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12209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BB0E4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F2D96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FF5B5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55E6B" w:rsidR="005B40E2" w:rsidRPr="00F62C59" w:rsidRDefault="00F62C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C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71CDB" w:rsidR="005B40E2" w:rsidRPr="00F62C59" w:rsidRDefault="00F62C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C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2551B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31C69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1F49A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EA41B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448A9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D3935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715E7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A9A06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EE88D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6F937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3E9F5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A69CA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4D001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8F4F4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F63CE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006EB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C829C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127F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E5D4A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D5321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9CA5F" w:rsidR="005B40E2" w:rsidRPr="00E4407D" w:rsidRDefault="00F62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57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92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93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03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03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2F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A3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4D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FD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F5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BA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22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2C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03AA4" w:rsidR="00884AB4" w:rsidRPr="00E4407D" w:rsidRDefault="00F62C5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C9A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99703" w:rsidR="00884AB4" w:rsidRPr="00E4407D" w:rsidRDefault="00F62C5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931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5041B" w:rsidR="00884AB4" w:rsidRPr="00E4407D" w:rsidRDefault="00F62C5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E83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F9679" w:rsidR="00884AB4" w:rsidRPr="00E4407D" w:rsidRDefault="00F62C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F33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291F4" w:rsidR="00884AB4" w:rsidRPr="00E4407D" w:rsidRDefault="00F62C59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D4A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FA47D" w:rsidR="00884AB4" w:rsidRPr="00E4407D" w:rsidRDefault="00F62C59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DE8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5E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B71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20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E45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46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08C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2C5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