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69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2F6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2F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53902D" w:rsidR="00CF4FE4" w:rsidRPr="00E4407D" w:rsidRDefault="00262F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38C76F" w:rsidR="00AF5D25" w:rsidRPr="001C1C57" w:rsidRDefault="00262F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BDA823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CFA6EC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6CF5BA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DE51AA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4B59D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7C267B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C796AE" w:rsidR="004738BE" w:rsidRPr="00E4407D" w:rsidRDefault="00262F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DE5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271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0A47FF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EFA1F5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6E9634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A3AABB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B6B6F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5259C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B18FC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7A2B1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9C40B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D6F03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C58C3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B66A5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6ED09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0C737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8D9C76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66577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BD1FD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74440" w:rsidR="009A6C64" w:rsidRPr="00262F62" w:rsidRDefault="00262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F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C5578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4ED79" w:rsidR="009A6C64" w:rsidRPr="00262F62" w:rsidRDefault="00262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F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B9D3D4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B93FE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F1CC8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0EC26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1273A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80A4F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DDEF5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3E4F5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44C38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4E955" w:rsidR="009A6C64" w:rsidRPr="00E4407D" w:rsidRDefault="00262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82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82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4A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66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E5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BD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0C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49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BC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C9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E4A821" w:rsidR="00AF5D25" w:rsidRPr="001C1C57" w:rsidRDefault="00262F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83D84C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548D82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6B6A89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772B69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CF746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50F1DC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C7F868" w:rsidR="00070DA1" w:rsidRPr="00E4407D" w:rsidRDefault="00262F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26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8D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5A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9E3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8A685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63C19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DC6C4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76EF0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7E7EC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1B8C4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EB74B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40B9E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62DA9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4B361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D2AA9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FF704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B4BA5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D7085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E4D4D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1FEA1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F5878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5B810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DA33F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1A0EC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7591D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591B7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AD7E65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B6BDF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D4566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4134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D24A8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DAEBE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E5C0A" w:rsidR="00070DA1" w:rsidRPr="00262F62" w:rsidRDefault="00262F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F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D5AE8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167E6" w:rsidR="00070DA1" w:rsidRPr="00E4407D" w:rsidRDefault="00262F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B9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84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A5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88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57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2B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C4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90ECEF" w:rsidR="00070DA1" w:rsidRPr="001C1C57" w:rsidRDefault="00262F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A39DB5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54D7EA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B5FB31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9D2FB6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329E6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A2936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7B1C18" w:rsidR="005B40E2" w:rsidRPr="00E4407D" w:rsidRDefault="00262F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5A95CD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9D4A4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ED5BB3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F53F6E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72259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67D1E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890317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77E75F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BE665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017FB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EADE1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C2BA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48CE8A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01CD8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5ADAF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2027D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90326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450DE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30F2E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DD6C4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912D6" w:rsidR="005B40E2" w:rsidRPr="00262F62" w:rsidRDefault="00262F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F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BD4CD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DAD20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4BA8F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A1458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B2B5A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3A817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78EC7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7E50E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94A5" w:rsidR="005B40E2" w:rsidRPr="00E4407D" w:rsidRDefault="00262F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C3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D0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E1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1B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8D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36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EE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33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3E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D2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C5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55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2F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F02AE" w:rsidR="00884AB4" w:rsidRPr="00E4407D" w:rsidRDefault="00262F6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151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EB339" w:rsidR="00884AB4" w:rsidRPr="00E4407D" w:rsidRDefault="00262F6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603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40738" w:rsidR="00884AB4" w:rsidRPr="00E4407D" w:rsidRDefault="00262F6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CD65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D7938" w:rsidR="00884AB4" w:rsidRPr="00E4407D" w:rsidRDefault="00262F62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74C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81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E76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18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8DB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FB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8B3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39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9E1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90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09A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2F6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