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63B9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26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26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D9DC4C" w:rsidR="00CF4FE4" w:rsidRPr="00E4407D" w:rsidRDefault="006126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A98AEF" w:rsidR="00AF5D25" w:rsidRPr="001C1C57" w:rsidRDefault="006126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A4FA0E" w:rsidR="004738BE" w:rsidRPr="00E4407D" w:rsidRDefault="00612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B00884" w:rsidR="004738BE" w:rsidRPr="00E4407D" w:rsidRDefault="00612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2186EE" w:rsidR="004738BE" w:rsidRPr="00E4407D" w:rsidRDefault="00612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09E95" w:rsidR="004738BE" w:rsidRPr="00E4407D" w:rsidRDefault="00612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153B9" w:rsidR="004738BE" w:rsidRPr="00E4407D" w:rsidRDefault="00612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6D839B" w:rsidR="004738BE" w:rsidRPr="00E4407D" w:rsidRDefault="00612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23A6C5" w:rsidR="004738BE" w:rsidRPr="00E4407D" w:rsidRDefault="006126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A0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FE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4D1978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EE50F5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0BF807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E8E353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A1DBE3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73ADF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A2CC2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79E83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9170D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37F48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C58D2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AC4E2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45396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0C541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7DE04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F526B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026FC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3AF1A" w:rsidR="009A6C64" w:rsidRPr="0061268B" w:rsidRDefault="00612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6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DA4A0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5799C" w:rsidR="009A6C64" w:rsidRPr="0061268B" w:rsidRDefault="00612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6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CA8C5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5D7AE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45A9A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609DE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04E1E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70325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BEB23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E61A7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68A33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D2F4D" w:rsidR="009A6C64" w:rsidRPr="00E4407D" w:rsidRDefault="00612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C9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8B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27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67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9B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E3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DB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BF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A5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1A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AB22FA" w:rsidR="00AF5D25" w:rsidRPr="001C1C57" w:rsidRDefault="006126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2691FE" w:rsidR="00070DA1" w:rsidRPr="00E4407D" w:rsidRDefault="00612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4764C4" w:rsidR="00070DA1" w:rsidRPr="00E4407D" w:rsidRDefault="00612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169A81" w:rsidR="00070DA1" w:rsidRPr="00E4407D" w:rsidRDefault="00612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8583FD" w:rsidR="00070DA1" w:rsidRPr="00E4407D" w:rsidRDefault="00612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A80775" w:rsidR="00070DA1" w:rsidRPr="00E4407D" w:rsidRDefault="00612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8FC0A6" w:rsidR="00070DA1" w:rsidRPr="00E4407D" w:rsidRDefault="00612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6064A" w:rsidR="00070DA1" w:rsidRPr="00E4407D" w:rsidRDefault="006126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D1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BD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4A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47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F4E5E" w:rsidR="00070DA1" w:rsidRPr="0061268B" w:rsidRDefault="006126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312397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E4733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20A4E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8AC34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7526E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09BB0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D8654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48A7E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9C703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75F5B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AB430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AFC50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4530C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26EAE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B1626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10D41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8F918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25A66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45CD4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F1E1F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8FD62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685F0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6372E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BDF5C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5B0BD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1885E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77DE6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15DE7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6C2AC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E1F89" w:rsidR="00070DA1" w:rsidRPr="00E4407D" w:rsidRDefault="006126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CB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8B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BD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9F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15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2A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BF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072F99" w:rsidR="00070DA1" w:rsidRPr="001C1C57" w:rsidRDefault="006126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28CD2B" w:rsidR="005B40E2" w:rsidRPr="00E4407D" w:rsidRDefault="00612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89CC8C" w:rsidR="005B40E2" w:rsidRPr="00E4407D" w:rsidRDefault="00612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6D650F" w:rsidR="005B40E2" w:rsidRPr="00E4407D" w:rsidRDefault="00612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C46FB4" w:rsidR="005B40E2" w:rsidRPr="00E4407D" w:rsidRDefault="00612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F5ED10" w:rsidR="005B40E2" w:rsidRPr="00E4407D" w:rsidRDefault="00612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CC9A6B" w:rsidR="005B40E2" w:rsidRPr="00E4407D" w:rsidRDefault="00612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E57D5B" w:rsidR="005B40E2" w:rsidRPr="00E4407D" w:rsidRDefault="006126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60F75" w:rsidR="005B40E2" w:rsidRPr="0061268B" w:rsidRDefault="006126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38103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D00B1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A8BC7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EC92A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5FE83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0A240D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2D8B8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0C574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C7D76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74BAC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8C98A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F8B01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4CE1A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EA2FC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530A9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0AD39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AA7C3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9A2BE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6E5CE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B2FBC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5FA02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64F49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25B1E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FCA4F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90DD4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F9DB7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C67DE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DB26A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7405A" w:rsidR="005B40E2" w:rsidRPr="00E4407D" w:rsidRDefault="006126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C8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0B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45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72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84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1F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16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24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1E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B3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CB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3F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26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2B170" w:rsidR="00884AB4" w:rsidRPr="00E4407D" w:rsidRDefault="0061268B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2D7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4546E" w:rsidR="00884AB4" w:rsidRPr="00E4407D" w:rsidRDefault="0061268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CD5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FA113" w:rsidR="00884AB4" w:rsidRPr="00E4407D" w:rsidRDefault="0061268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9BC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37A6F" w:rsidR="00884AB4" w:rsidRPr="00E4407D" w:rsidRDefault="0061268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419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74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118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3B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781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89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0B5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F7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647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2C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F8C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268B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