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63B9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268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26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D9DC4C" w:rsidR="00CF4FE4" w:rsidRPr="00E4407D" w:rsidRDefault="006126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A98AEF" w:rsidR="00AF5D25" w:rsidRPr="001C1C57" w:rsidRDefault="006126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A4FA0E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00884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2186EE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09E95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153B9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6D839B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23A6C5" w:rsidR="004738BE" w:rsidRPr="00E4407D" w:rsidRDefault="00612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A0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FE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4D1978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EE50F5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BF807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E8E353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A1DBE3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73ADF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A2CC2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79E83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9170D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37F48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C58D2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AC4E2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45396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0C541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7DE04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F526B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026FC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3AF1A" w:rsidR="009A6C64" w:rsidRPr="0061268B" w:rsidRDefault="00612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6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DA4A0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5799C" w:rsidR="009A6C64" w:rsidRPr="0061268B" w:rsidRDefault="00612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6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CA8C5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5D7AE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45A9A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609DE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04E1E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70325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BEB23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E61A7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68A33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D2F4D" w:rsidR="009A6C64" w:rsidRPr="00E4407D" w:rsidRDefault="00612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C9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8B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27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67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9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E3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DB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BF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A5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1A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B22FA" w:rsidR="00AF5D25" w:rsidRPr="001C1C57" w:rsidRDefault="006126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2691FE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764C4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169A81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8583FD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A80775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8FC0A6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6064A" w:rsidR="00070DA1" w:rsidRPr="00E4407D" w:rsidRDefault="00612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D1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BD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4A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47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F4E5E" w:rsidR="00070DA1" w:rsidRPr="0061268B" w:rsidRDefault="006126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312397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E4733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20A4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8AC34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7526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09BB0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D8654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48A7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9C703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75F5B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AB430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AFC50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4530C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26EA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B1626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10D41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8F918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25A66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45CD4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F1E1F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8FD62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685F0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6372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BDF5C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5B0BD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1885E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77DE6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15DE7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6C2AC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E1F89" w:rsidR="00070DA1" w:rsidRPr="00E4407D" w:rsidRDefault="00612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CB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8B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BD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9F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15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2A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BF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72F99" w:rsidR="00070DA1" w:rsidRPr="001C1C57" w:rsidRDefault="006126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8CD2B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9CC8C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6D650F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C46FB4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F5ED10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CC9A6B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E57D5B" w:rsidR="005B40E2" w:rsidRPr="00E4407D" w:rsidRDefault="00612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60F75" w:rsidR="005B40E2" w:rsidRPr="0061268B" w:rsidRDefault="006126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38103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D00B1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A8BC7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EC92A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5FE83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A240D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2D8B8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0C574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C7D76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74BAC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8C98A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F8B01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4CE1A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EA2FC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530A9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0AD39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AA7C3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9A2BE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6E5CE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B2FBC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5FA02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64F49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5B1E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FCA4F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90DD4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F9DB7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C67DE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DB26A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7405A" w:rsidR="005B40E2" w:rsidRPr="00E4407D" w:rsidRDefault="00612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C8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0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45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72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84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1F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16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24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1E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B3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CB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3F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26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2B170" w:rsidR="00884AB4" w:rsidRPr="00E4407D" w:rsidRDefault="0061268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2D7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4546E" w:rsidR="00884AB4" w:rsidRPr="00E4407D" w:rsidRDefault="0061268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CD5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FA113" w:rsidR="00884AB4" w:rsidRPr="00E4407D" w:rsidRDefault="0061268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9BC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37A6F" w:rsidR="00884AB4" w:rsidRPr="00E4407D" w:rsidRDefault="0061268B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419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74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118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3B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781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89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0B5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F7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647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2C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F8C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268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