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A4A7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5C9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5C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06A2F1" w:rsidR="00CF4FE4" w:rsidRPr="00E4407D" w:rsidRDefault="00F25C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CD26A7" w:rsidR="00AF5D25" w:rsidRPr="001C1C57" w:rsidRDefault="00F25C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F9F707" w:rsidR="004738BE" w:rsidRPr="00E4407D" w:rsidRDefault="00F25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FA0791" w:rsidR="004738BE" w:rsidRPr="00E4407D" w:rsidRDefault="00F25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FE4379" w:rsidR="004738BE" w:rsidRPr="00E4407D" w:rsidRDefault="00F25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2BD53B" w:rsidR="004738BE" w:rsidRPr="00E4407D" w:rsidRDefault="00F25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BA63D2" w:rsidR="004738BE" w:rsidRPr="00E4407D" w:rsidRDefault="00F25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E4C047" w:rsidR="004738BE" w:rsidRPr="00E4407D" w:rsidRDefault="00F25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1C35A5" w:rsidR="004738BE" w:rsidRPr="00E4407D" w:rsidRDefault="00F25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AEA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560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719043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698067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D014E4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09351A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260FCA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84B5E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E04B8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C7088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0A176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38D8D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9CEB4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0AFA0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CE12A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AC136B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681061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9C6F9F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27185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65BBF5" w:rsidR="009A6C64" w:rsidRPr="00F25C9F" w:rsidRDefault="00F25C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C9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25ADB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A348B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C043B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35AAC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3EEAAA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9810C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459E0" w:rsidR="009A6C64" w:rsidRPr="00F25C9F" w:rsidRDefault="00F25C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C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B4264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F7B20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965FD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3C1A2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8799E" w:rsidR="009A6C64" w:rsidRPr="00E4407D" w:rsidRDefault="00F25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E7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A7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06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85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1E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6DA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06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5D3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AD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FF8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092BEF" w:rsidR="00AF5D25" w:rsidRPr="001C1C57" w:rsidRDefault="00F25C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5DA724" w:rsidR="00070DA1" w:rsidRPr="00E4407D" w:rsidRDefault="00F25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8FEC34" w:rsidR="00070DA1" w:rsidRPr="00E4407D" w:rsidRDefault="00F25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151C41" w:rsidR="00070DA1" w:rsidRPr="00E4407D" w:rsidRDefault="00F25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78E498" w:rsidR="00070DA1" w:rsidRPr="00E4407D" w:rsidRDefault="00F25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9185EE" w:rsidR="00070DA1" w:rsidRPr="00E4407D" w:rsidRDefault="00F25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C9A82E" w:rsidR="00070DA1" w:rsidRPr="00E4407D" w:rsidRDefault="00F25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7F9E9F" w:rsidR="00070DA1" w:rsidRPr="00E4407D" w:rsidRDefault="00F25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56E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D87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AC0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FA7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8D3F2F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0A8BF1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2DA3B8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0B89B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8035C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E2243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8A4FE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B02D4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63CF8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45F54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A33DC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F3361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6A34A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961FE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84279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30032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CFDAD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25496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8CEC2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F9EC0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166A6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BB650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E615C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4A8B3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62CAB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ACB83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4B081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4F779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168E6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CF26E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0A002" w:rsidR="00070DA1" w:rsidRPr="00E4407D" w:rsidRDefault="00F25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75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7F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C3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97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1B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CB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F3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ED5A51" w:rsidR="00070DA1" w:rsidRPr="001C1C57" w:rsidRDefault="00F25C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75FDE8" w:rsidR="005B40E2" w:rsidRPr="00E4407D" w:rsidRDefault="00F25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79C2ED" w:rsidR="005B40E2" w:rsidRPr="00E4407D" w:rsidRDefault="00F25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5C171D" w:rsidR="005B40E2" w:rsidRPr="00E4407D" w:rsidRDefault="00F25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4D794B" w:rsidR="005B40E2" w:rsidRPr="00E4407D" w:rsidRDefault="00F25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3919E0" w:rsidR="005B40E2" w:rsidRPr="00E4407D" w:rsidRDefault="00F25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BD6782" w:rsidR="005B40E2" w:rsidRPr="00E4407D" w:rsidRDefault="00F25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0029F5" w:rsidR="005B40E2" w:rsidRPr="00E4407D" w:rsidRDefault="00F25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859856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C173DB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D7EA2D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2AEAB4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AB4C8C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B55E03" w:rsidR="005B40E2" w:rsidRPr="00F25C9F" w:rsidRDefault="00F25C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C9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42ED89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27084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67185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F45C9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CC0C6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4BE3A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E3DFB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2CA4B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8C3D0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6BBFA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BE5FF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CA179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5AAEA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94FDD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C05CF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E0223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0FCAA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242B6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867ED8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B8BEB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52DF00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E5F5D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5406D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A9649" w:rsidR="005B40E2" w:rsidRPr="00E4407D" w:rsidRDefault="00F25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43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64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04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A5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3D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91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B0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3D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AD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39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5A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BB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5C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0902F" w:rsidR="00884AB4" w:rsidRPr="00E4407D" w:rsidRDefault="00F25C9F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BCA9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9EFBA" w:rsidR="00884AB4" w:rsidRPr="00E4407D" w:rsidRDefault="00F25C9F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576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1B87E" w:rsidR="00884AB4" w:rsidRPr="00E4407D" w:rsidRDefault="00F25C9F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376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03C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372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7AA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8587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164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135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49D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E86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37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8B7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FC5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568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5C9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