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8B9A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1E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1E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599C87" w:rsidR="00CF4FE4" w:rsidRPr="00E4407D" w:rsidRDefault="00C71E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CFDC84" w:rsidR="00AF5D25" w:rsidRPr="001C1C57" w:rsidRDefault="00C71E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3007D8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7FA86A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67C530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33BF7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432ED8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ADBF2F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E9A86C" w:rsidR="004738BE" w:rsidRPr="00E4407D" w:rsidRDefault="00C71E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2E1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4D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B916B1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D1D809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C91786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8F46F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DCBCA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82698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C61F0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35E0B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2468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BE0C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06C0F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B717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599AD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C15137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C2CE2B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030CF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564B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B8610" w:rsidR="009A6C64" w:rsidRPr="00C71EFA" w:rsidRDefault="00C71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E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573CF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72617" w:rsidR="009A6C64" w:rsidRPr="00C71EFA" w:rsidRDefault="00C71E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E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DFB04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39A3C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F82F45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079E1A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481D3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E427D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CCEE0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397F5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59A32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3F3D7" w:rsidR="009A6C64" w:rsidRPr="00E4407D" w:rsidRDefault="00C71E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AE7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F6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81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04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BF7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6E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7B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A50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2C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FD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3129EF" w:rsidR="00AF5D25" w:rsidRPr="001C1C57" w:rsidRDefault="00C71E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CCFBCE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796CBD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479ACC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C02324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8E80C7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7B169C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F2383A" w:rsidR="00070DA1" w:rsidRPr="00E4407D" w:rsidRDefault="00C71E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BAF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8C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017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BB4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16B63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E8A5CD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C24A1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B9C3F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1D649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2D45E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94804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E7F06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FA83B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04F49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78FA9C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BF6BF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0BAC6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BD444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B20C1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4874C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FE7EE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6E165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622B4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6A5DC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61FDF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A7437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E4D1AE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E8B9B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10458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8F22CB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9D1E6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BE0E8" w:rsidR="00070DA1" w:rsidRPr="00C71EFA" w:rsidRDefault="00C71E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E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7C222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DCC04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E4423" w:rsidR="00070DA1" w:rsidRPr="00E4407D" w:rsidRDefault="00C71E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8B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DB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AB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EE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55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0C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ED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7E7A7F" w:rsidR="00070DA1" w:rsidRPr="001C1C57" w:rsidRDefault="00C71E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2AEBE7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2C3D80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054D7C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3D4A7D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394535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CE0D88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C31050" w:rsidR="005B40E2" w:rsidRPr="00E4407D" w:rsidRDefault="00C71E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4C928C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048495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9EB02D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05F0BE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33988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43BAB" w:rsidR="005B40E2" w:rsidRPr="00C71EFA" w:rsidRDefault="00C71E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1EF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68E5C5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7E2F7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06B96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7C29C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7FFC8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78125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86526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D312A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A7E897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09F864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05B1C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E33C8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36064B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DCC18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FD496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63E03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40AA5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E6785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B3C61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30F73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41E4F2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CF7D9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E017E4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31B21" w:rsidR="005B40E2" w:rsidRPr="00E4407D" w:rsidRDefault="00C71E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A4A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75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7FD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A4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E8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2B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4B3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14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D3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62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819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09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1E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4F00BF" w:rsidR="00884AB4" w:rsidRPr="00E4407D" w:rsidRDefault="00C71EFA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701E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F6156" w:rsidR="00884AB4" w:rsidRPr="00E4407D" w:rsidRDefault="00C71EFA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41B2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4FF26" w:rsidR="00884AB4" w:rsidRPr="00E4407D" w:rsidRDefault="00C71EFA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56C9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D98B8" w:rsidR="00884AB4" w:rsidRPr="00E4407D" w:rsidRDefault="00C71EFA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7DE8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2C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D79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FD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E23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771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FD7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E284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CB5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E9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95B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1EF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