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B80C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088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08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3076A3" w:rsidR="00CF4FE4" w:rsidRPr="00E4407D" w:rsidRDefault="004408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FAD3FF" w:rsidR="00AF5D25" w:rsidRPr="001C1C57" w:rsidRDefault="004408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0CB509" w:rsidR="004738BE" w:rsidRPr="00E4407D" w:rsidRDefault="00440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0B7E41" w:rsidR="004738BE" w:rsidRPr="00E4407D" w:rsidRDefault="00440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509CF8" w:rsidR="004738BE" w:rsidRPr="00E4407D" w:rsidRDefault="00440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8DB61D" w:rsidR="004738BE" w:rsidRPr="00E4407D" w:rsidRDefault="00440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2CEC1F" w:rsidR="004738BE" w:rsidRPr="00E4407D" w:rsidRDefault="00440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8FD8B7" w:rsidR="004738BE" w:rsidRPr="00E4407D" w:rsidRDefault="00440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9A346F" w:rsidR="004738BE" w:rsidRPr="00E4407D" w:rsidRDefault="00440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B90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A31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02A91D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B3D14E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5E4B6C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22B280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942E54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DDD49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45043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0A403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152393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A0269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C22BE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B5DA9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188AE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08247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7A617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8E27C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6BD90" w:rsidR="009A6C64" w:rsidRPr="0044088F" w:rsidRDefault="00440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88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CF0EA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69DEB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6C5F7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38BD1" w:rsidR="009A6C64" w:rsidRPr="0044088F" w:rsidRDefault="00440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8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D34AF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95958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EBE93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A1EEF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E286B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9ECBA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30581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21D40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1947A" w:rsidR="009A6C64" w:rsidRPr="00E4407D" w:rsidRDefault="00440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9D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A9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EA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A2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3D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26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6B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80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FA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DA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E1B10A" w:rsidR="00AF5D25" w:rsidRPr="001C1C57" w:rsidRDefault="004408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77E711" w:rsidR="00070DA1" w:rsidRPr="00E4407D" w:rsidRDefault="00440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94BC9C" w:rsidR="00070DA1" w:rsidRPr="00E4407D" w:rsidRDefault="00440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9D25FA" w:rsidR="00070DA1" w:rsidRPr="00E4407D" w:rsidRDefault="00440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B2D5AD" w:rsidR="00070DA1" w:rsidRPr="00E4407D" w:rsidRDefault="00440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9F1370" w:rsidR="00070DA1" w:rsidRPr="00E4407D" w:rsidRDefault="00440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AA7975" w:rsidR="00070DA1" w:rsidRPr="00E4407D" w:rsidRDefault="00440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249C6D" w:rsidR="00070DA1" w:rsidRPr="00E4407D" w:rsidRDefault="00440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F6C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F4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8B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EB0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D7BF0" w:rsidR="00070DA1" w:rsidRPr="0044088F" w:rsidRDefault="004408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8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1F4A4C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49B823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D96F8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EA8E1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43C75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58B19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546FE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ED666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48809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5FFF6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6E0C0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54644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A297A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84EC3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672B7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20995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BEE80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08A93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E3112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85CF8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B1E05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08A42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E3821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7E506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C8C53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732DF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41BD8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A7A07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29C0F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B7EEB" w:rsidR="00070DA1" w:rsidRPr="00E4407D" w:rsidRDefault="00440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0C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A8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96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17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87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09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F7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24395A" w:rsidR="00070DA1" w:rsidRPr="001C1C57" w:rsidRDefault="004408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72C170" w:rsidR="005B40E2" w:rsidRPr="00E4407D" w:rsidRDefault="00440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DAB15C" w:rsidR="005B40E2" w:rsidRPr="00E4407D" w:rsidRDefault="00440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8FFB99" w:rsidR="005B40E2" w:rsidRPr="00E4407D" w:rsidRDefault="00440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31D4CB" w:rsidR="005B40E2" w:rsidRPr="00E4407D" w:rsidRDefault="00440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2B6E39" w:rsidR="005B40E2" w:rsidRPr="00E4407D" w:rsidRDefault="00440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C05B68" w:rsidR="005B40E2" w:rsidRPr="00E4407D" w:rsidRDefault="00440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D21904" w:rsidR="005B40E2" w:rsidRPr="00E4407D" w:rsidRDefault="00440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0C8357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A0EC79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9C5C9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03344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C6713A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E55E5B" w:rsidR="005B40E2" w:rsidRPr="0044088F" w:rsidRDefault="004408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8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FB0486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538E1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903D9" w:rsidR="005B40E2" w:rsidRPr="0044088F" w:rsidRDefault="004408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8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5BF84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BA50F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440FC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C6E0D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72A96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DD7DC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4D007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0DAAC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FC4E5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D5C21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39AE2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29FFA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36739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ADB66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FCC00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7EEC9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E4A83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656F2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0C06D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A43EA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E47BE" w:rsidR="005B40E2" w:rsidRPr="00E4407D" w:rsidRDefault="00440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30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FC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AD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B5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3E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E8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28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DF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7F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AC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88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CA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08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5FEA1" w:rsidR="00884AB4" w:rsidRPr="00E4407D" w:rsidRDefault="0044088F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3B8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D1966" w:rsidR="00884AB4" w:rsidRPr="00E4407D" w:rsidRDefault="0044088F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98E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DA176" w:rsidR="00884AB4" w:rsidRPr="00E4407D" w:rsidRDefault="0044088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8C8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BB249" w:rsidR="00884AB4" w:rsidRPr="00E4407D" w:rsidRDefault="0044088F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FC3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75E96" w:rsidR="00884AB4" w:rsidRPr="00E4407D" w:rsidRDefault="0044088F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922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AC3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08C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C80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923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08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336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F9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6E7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088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