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0CD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00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00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565475" w:rsidR="00CF4FE4" w:rsidRPr="00E4407D" w:rsidRDefault="005E00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B50D0E" w:rsidR="00AF5D25" w:rsidRPr="001C1C57" w:rsidRDefault="005E00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AEFF89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5F4A03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839651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97C899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3309C0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6EDABE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FDE9F6" w:rsidR="004738BE" w:rsidRPr="00E4407D" w:rsidRDefault="005E00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0A0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BB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B7710C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6957C9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87A7BD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68EAC1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765314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24829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32D5C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FBA0A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DEF14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43019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7FC7A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70955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07F79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9B57F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2510D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769C9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88661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3C1DF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92CFE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80B17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4A48F" w:rsidR="009A6C64" w:rsidRPr="005E00F9" w:rsidRDefault="005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F6C75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17C64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C54F5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7E97B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AEADD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BC578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9E9B0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CD9E4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6702E" w:rsidR="009A6C64" w:rsidRPr="00E4407D" w:rsidRDefault="005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A5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6D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B9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86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10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0A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EB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28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9A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86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5EBF60" w:rsidR="00AF5D25" w:rsidRPr="001C1C57" w:rsidRDefault="005E00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DB42CB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8FD6DE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8B2895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034C1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1112DF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5D7831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F1CE7B" w:rsidR="00070DA1" w:rsidRPr="00E4407D" w:rsidRDefault="005E00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BF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40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87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2A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CED44" w:rsidR="00070DA1" w:rsidRPr="005E00F9" w:rsidRDefault="005E00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F6BC4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6FBD4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FD8C2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5B9FB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A0C9D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8EF3F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2C96F" w:rsidR="00070DA1" w:rsidRPr="005E00F9" w:rsidRDefault="005E00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70468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FB3D3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D4561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783D3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D7CC0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2B0A0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CBEF9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68824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29441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E5CBC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65E65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E17FF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7394E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466A9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61507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B2294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AEFB8" w:rsidR="00070DA1" w:rsidRPr="005E00F9" w:rsidRDefault="005E00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F2FAD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A9E30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819BE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A857D" w:rsidR="00070DA1" w:rsidRPr="005E00F9" w:rsidRDefault="005E00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7CB12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006C6" w:rsidR="00070DA1" w:rsidRPr="00E4407D" w:rsidRDefault="005E00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09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79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53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04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4F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3C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15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310E9A" w:rsidR="00070DA1" w:rsidRPr="001C1C57" w:rsidRDefault="005E00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C460A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1DC68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A011B8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B3535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ED658B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35FE5F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49BEE7" w:rsidR="005B40E2" w:rsidRPr="00E4407D" w:rsidRDefault="005E00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35CE8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96188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A3AC6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FB5FA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C18F0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1ECCA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C31BC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F9D68" w:rsidR="005B40E2" w:rsidRPr="005E00F9" w:rsidRDefault="005E0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8B3CF" w:rsidR="005B40E2" w:rsidRPr="005E00F9" w:rsidRDefault="005E0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72125" w:rsidR="005B40E2" w:rsidRPr="005E00F9" w:rsidRDefault="005E00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0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F38FB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458B1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77105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F0E91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3BC46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45785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4C302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D0FCA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CF027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D6D39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3C4FE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39511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E48AE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DAFF1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93284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499F6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1C26A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9AB50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A3361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44608" w:rsidR="005B40E2" w:rsidRPr="00E4407D" w:rsidRDefault="005E00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F7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13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CC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FA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CD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E8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93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2B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50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F6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61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FC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00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AE153" w:rsidR="00884AB4" w:rsidRPr="00E4407D" w:rsidRDefault="005E00F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E20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E3EF0" w:rsidR="00884AB4" w:rsidRPr="00E4407D" w:rsidRDefault="005E00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027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7D6A5" w:rsidR="00884AB4" w:rsidRPr="00E4407D" w:rsidRDefault="005E00F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D19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3DCB7" w:rsidR="00884AB4" w:rsidRPr="00E4407D" w:rsidRDefault="005E00F9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66E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6EC94" w:rsidR="00884AB4" w:rsidRPr="00E4407D" w:rsidRDefault="005E00F9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609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597BF" w:rsidR="00884AB4" w:rsidRPr="00E4407D" w:rsidRDefault="005E00F9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134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58C41" w:rsidR="00884AB4" w:rsidRPr="00E4407D" w:rsidRDefault="005E00F9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A9B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CC2EF" w:rsidR="00884AB4" w:rsidRPr="00E4407D" w:rsidRDefault="005E00F9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657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29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8D4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00F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