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489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5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5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8DBA67" w:rsidR="00CF4FE4" w:rsidRPr="00E4407D" w:rsidRDefault="00545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E6B463" w:rsidR="00AF5D25" w:rsidRPr="001C1C57" w:rsidRDefault="00545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001FC6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BA6F4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961D8B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3184E8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DDF2DD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A44FD4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0DB4DA" w:rsidR="004738BE" w:rsidRPr="00E4407D" w:rsidRDefault="00545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C33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7C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478C5C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818804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1DF7FD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F650E4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C04A7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307BB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C9C2A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5D919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25391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0F262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DE80E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7721D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17A03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5A5E7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A1C00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2EC5D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CB54B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D1FA9" w:rsidR="009A6C64" w:rsidRPr="00545E18" w:rsidRDefault="00545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FC9EF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991CF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D8FE1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5981C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E16D3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F9AB3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CEB3F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CE070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730A8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4B10A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1A751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8575E" w:rsidR="009A6C64" w:rsidRPr="00E4407D" w:rsidRDefault="00545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C9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7E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29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96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5E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FC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28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D3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D0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D8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CC814" w:rsidR="00AF5D25" w:rsidRPr="001C1C57" w:rsidRDefault="00545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A80337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BD875B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352D83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EE3418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486564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193586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251330" w:rsidR="00070DA1" w:rsidRPr="00E4407D" w:rsidRDefault="00545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239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65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04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06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9C35D" w:rsidR="00070DA1" w:rsidRPr="00545E18" w:rsidRDefault="00545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FA120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C00CA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61BC3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92565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F0A28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F3DED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FC8D2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DE679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12BE3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EC7B9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2111D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438FC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E91E1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98238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DD544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D27E3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95910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F1BA7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6B56C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D9990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D13C7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167D8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EE9A8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5B1FE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58685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BC0C5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64B19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C879F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D19C0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07853" w:rsidR="00070DA1" w:rsidRPr="00E4407D" w:rsidRDefault="00545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4C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36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62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4B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86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55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DE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E8604D" w:rsidR="00070DA1" w:rsidRPr="001C1C57" w:rsidRDefault="00545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95B02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61B2CF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A2F264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0BDBD4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E8021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8A90A9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03E76A" w:rsidR="005B40E2" w:rsidRPr="00E4407D" w:rsidRDefault="00545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4C518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C7F06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68816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597AC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6F41D" w:rsidR="005B40E2" w:rsidRPr="00545E18" w:rsidRDefault="00545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0C23D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D223A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60151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513AC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D4DDC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F3699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21998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63C93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AAC8C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2F707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80372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56A67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5E07A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EA385" w:rsidR="005B40E2" w:rsidRPr="00545E18" w:rsidRDefault="00545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297D3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A5E11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D8763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97746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6FEE5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48BE4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479AF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57197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1D1ED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CA6C7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09ADC" w:rsidR="005B40E2" w:rsidRPr="00E4407D" w:rsidRDefault="00545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1C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25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82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32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2A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68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59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04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60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DE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08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CB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5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FFB05" w:rsidR="00884AB4" w:rsidRPr="00E4407D" w:rsidRDefault="00545E1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4F3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33EAE" w:rsidR="00884AB4" w:rsidRPr="00E4407D" w:rsidRDefault="00545E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FE1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B2569" w:rsidR="00884AB4" w:rsidRPr="00E4407D" w:rsidRDefault="00545E18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8D5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C5E83" w:rsidR="00884AB4" w:rsidRPr="00E4407D" w:rsidRDefault="00545E18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343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44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CC4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03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C91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9D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DB7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FB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0E3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37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350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5E1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