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8489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5E1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5E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8DBA67" w:rsidR="00CF4FE4" w:rsidRPr="00E4407D" w:rsidRDefault="00545E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E6B463" w:rsidR="00AF5D25" w:rsidRPr="001C1C57" w:rsidRDefault="00545E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001FC6" w:rsidR="004738BE" w:rsidRPr="00E4407D" w:rsidRDefault="0054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CBA6F4" w:rsidR="004738BE" w:rsidRPr="00E4407D" w:rsidRDefault="0054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961D8B" w:rsidR="004738BE" w:rsidRPr="00E4407D" w:rsidRDefault="0054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3184E8" w:rsidR="004738BE" w:rsidRPr="00E4407D" w:rsidRDefault="0054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DDF2DD" w:rsidR="004738BE" w:rsidRPr="00E4407D" w:rsidRDefault="0054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A44FD4" w:rsidR="004738BE" w:rsidRPr="00E4407D" w:rsidRDefault="0054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0DB4DA" w:rsidR="004738BE" w:rsidRPr="00E4407D" w:rsidRDefault="00545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C33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07C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478C5C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818804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1DF7FD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F650E4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8C04A7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307BB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C9C2A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5D919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25391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0F262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DE80E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7721D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17A03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5A5E7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A1C00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2EC5D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CB54B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D1FA9" w:rsidR="009A6C64" w:rsidRPr="00545E18" w:rsidRDefault="00545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FC9EF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E991CF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D8FE1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5981C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E16D3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F9AB3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CEB3F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CE070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730A8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4B10A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1A751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8575E" w:rsidR="009A6C64" w:rsidRPr="00E4407D" w:rsidRDefault="00545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C9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7E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29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96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5E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FC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28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D3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D0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D8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3CC814" w:rsidR="00AF5D25" w:rsidRPr="001C1C57" w:rsidRDefault="00545E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A80337" w:rsidR="00070DA1" w:rsidRPr="00E4407D" w:rsidRDefault="0054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BD875B" w:rsidR="00070DA1" w:rsidRPr="00E4407D" w:rsidRDefault="0054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352D83" w:rsidR="00070DA1" w:rsidRPr="00E4407D" w:rsidRDefault="0054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EE3418" w:rsidR="00070DA1" w:rsidRPr="00E4407D" w:rsidRDefault="0054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486564" w:rsidR="00070DA1" w:rsidRPr="00E4407D" w:rsidRDefault="0054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193586" w:rsidR="00070DA1" w:rsidRPr="00E4407D" w:rsidRDefault="0054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251330" w:rsidR="00070DA1" w:rsidRPr="00E4407D" w:rsidRDefault="00545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239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265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E04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06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79C35D" w:rsidR="00070DA1" w:rsidRPr="00545E18" w:rsidRDefault="00545E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FA120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FC00CA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61BC3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92565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F0A28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F3DED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FC8D2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DE679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12BE3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EC7B9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2111D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438FC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E91E1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98238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DD544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D27E3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95910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F1BA7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6B56C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D9990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D13C7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167D8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EE9A8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5B1FE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58685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BC0C5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64B19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C879F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D19C0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07853" w:rsidR="00070DA1" w:rsidRPr="00E4407D" w:rsidRDefault="00545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4C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36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62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4B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86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55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DE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E8604D" w:rsidR="00070DA1" w:rsidRPr="001C1C57" w:rsidRDefault="00545E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795B02" w:rsidR="005B40E2" w:rsidRPr="00E4407D" w:rsidRDefault="0054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61B2CF" w:rsidR="005B40E2" w:rsidRPr="00E4407D" w:rsidRDefault="0054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A2F264" w:rsidR="005B40E2" w:rsidRPr="00E4407D" w:rsidRDefault="0054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0BDBD4" w:rsidR="005B40E2" w:rsidRPr="00E4407D" w:rsidRDefault="0054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5E8021" w:rsidR="005B40E2" w:rsidRPr="00E4407D" w:rsidRDefault="0054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8A90A9" w:rsidR="005B40E2" w:rsidRPr="00E4407D" w:rsidRDefault="0054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03E76A" w:rsidR="005B40E2" w:rsidRPr="00E4407D" w:rsidRDefault="00545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4C518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C7F06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868816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597AC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A6F41D" w:rsidR="005B40E2" w:rsidRPr="00545E18" w:rsidRDefault="00545E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0C23D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D223A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60151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513AC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D4DDC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F3699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21998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63C93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AAC8C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2F707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80372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56A67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5E07A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EA385" w:rsidR="005B40E2" w:rsidRPr="00545E18" w:rsidRDefault="00545E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297D3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A5E11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D8763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97746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6FEE5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48BE4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479AF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57197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1D1ED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CA6C7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09ADC" w:rsidR="005B40E2" w:rsidRPr="00E4407D" w:rsidRDefault="00545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1C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25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82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32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2A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68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59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04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60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DE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08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CB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5E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FFB05" w:rsidR="00884AB4" w:rsidRPr="00E4407D" w:rsidRDefault="00545E18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4F3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33EAE" w:rsidR="00884AB4" w:rsidRPr="00E4407D" w:rsidRDefault="00545E1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FE1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B2569" w:rsidR="00884AB4" w:rsidRPr="00E4407D" w:rsidRDefault="00545E18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8D5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C5E83" w:rsidR="00884AB4" w:rsidRPr="00E4407D" w:rsidRDefault="00545E18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343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44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CC4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03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C91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9D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DB7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FBF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0E3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37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350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5E1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