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ECC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00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0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32FBC9" w:rsidR="00CF4FE4" w:rsidRPr="00E4407D" w:rsidRDefault="008D30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6C118F" w:rsidR="00AF5D25" w:rsidRPr="001C1C57" w:rsidRDefault="008D30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BEA16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077AE5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06A928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871226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F1380E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871E5B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3AEB97" w:rsidR="004738BE" w:rsidRPr="00E4407D" w:rsidRDefault="008D3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52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97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8FAB3D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298DD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F2F71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F76B2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E0353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EAC69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760AF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02F0C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97882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740D3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CB0B2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90BAA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20498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1A7F7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39B2C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E538E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F02A7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AE3B0" w:rsidR="009A6C64" w:rsidRPr="008D3000" w:rsidRDefault="008D3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7CBD1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FF9EA" w:rsidR="009A6C64" w:rsidRPr="008D3000" w:rsidRDefault="008D3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CF6AB" w:rsidR="009A6C64" w:rsidRPr="008D3000" w:rsidRDefault="008D3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DCB28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8489A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3DF74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3DD43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B69D3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9BE91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41DE7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BAA0B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F03FA" w:rsidR="009A6C64" w:rsidRPr="00E4407D" w:rsidRDefault="008D3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B87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88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C8D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40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84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43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E7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D6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26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5B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99B58D" w:rsidR="00AF5D25" w:rsidRPr="001C1C57" w:rsidRDefault="008D30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C1CED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BAE4AB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44FD30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D84CBF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8674EC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E5228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0C2DDD" w:rsidR="00070DA1" w:rsidRPr="00E4407D" w:rsidRDefault="008D3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67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8A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82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6F6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C4558" w:rsidR="00070DA1" w:rsidRPr="008D3000" w:rsidRDefault="008D30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353E0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2EBE7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1CDB6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87D81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8F3B7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53A8A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D54AB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EB951" w:rsidR="00070DA1" w:rsidRPr="008D3000" w:rsidRDefault="008D30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C5B3D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BD891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E752A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33D12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42030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1C535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10F6A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6FEF3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6303E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A01D7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18F17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FEC8F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B5FC6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932C5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100D5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D74882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79120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9B32C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4E145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0D54A" w:rsidR="00070DA1" w:rsidRPr="008D3000" w:rsidRDefault="008D30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21693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E731C" w:rsidR="00070DA1" w:rsidRPr="00E4407D" w:rsidRDefault="008D3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2E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3C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2F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3E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07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70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38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72A78" w:rsidR="00070DA1" w:rsidRPr="001C1C57" w:rsidRDefault="008D30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9E5C32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27674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3C9F35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C1F7E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9DBEB0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9234DC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230A81" w:rsidR="005B40E2" w:rsidRPr="00E4407D" w:rsidRDefault="008D3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16D3B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EDEEA9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DA3E73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3B858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457C0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45F68F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E2E85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0C61F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61304" w:rsidR="005B40E2" w:rsidRPr="008D3000" w:rsidRDefault="008D30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5DC06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F021C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D118A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9E17A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BAFF1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977C9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3BC6C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FFE87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B4D16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BB276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11D69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41AD4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5A721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E7D2B" w:rsidR="005B40E2" w:rsidRPr="008D3000" w:rsidRDefault="008D30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0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594E6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1FCE2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04E71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B6866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542DD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B0B1C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155E9B" w:rsidR="005B40E2" w:rsidRPr="00E4407D" w:rsidRDefault="008D3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B3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C3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2B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37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A0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8A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0C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41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676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942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793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C8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0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D38A4" w:rsidR="00884AB4" w:rsidRPr="00E4407D" w:rsidRDefault="008D300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F49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97407" w:rsidR="00884AB4" w:rsidRPr="00E4407D" w:rsidRDefault="008D300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31A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2012D" w:rsidR="00884AB4" w:rsidRPr="00E4407D" w:rsidRDefault="008D300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CB9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C28EC" w:rsidR="00884AB4" w:rsidRPr="00E4407D" w:rsidRDefault="008D300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F22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953BF" w:rsidR="00884AB4" w:rsidRPr="00E4407D" w:rsidRDefault="008D3000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D90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8A711" w:rsidR="00884AB4" w:rsidRPr="00E4407D" w:rsidRDefault="008D300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40F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D2ABB" w:rsidR="00884AB4" w:rsidRPr="00E4407D" w:rsidRDefault="008D3000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A9C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86503" w:rsidR="00884AB4" w:rsidRPr="00E4407D" w:rsidRDefault="008D3000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5F59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23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B08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000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