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0485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1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1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9DE10" w:rsidR="00CF4FE4" w:rsidRPr="00E4407D" w:rsidRDefault="00D671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F4F8D9" w:rsidR="00AF5D25" w:rsidRPr="001C1C57" w:rsidRDefault="00D671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34D83A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CCD949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E5E393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FBFCF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F70729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0CC94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F06C13" w:rsidR="004738BE" w:rsidRPr="00E4407D" w:rsidRDefault="00D67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8B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201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B048A6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7F17C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77B955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CF573F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A64D4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CC42E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E0011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7E947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760E2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CB243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BDA3C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4586F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707EA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A6578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D3AF0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693102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DDB82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47449" w:rsidR="009A6C64" w:rsidRPr="00D671CC" w:rsidRDefault="00D671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1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0F8A5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DEF7B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76AB0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DC3C3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BB880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35515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26A88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806A6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029B6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002F0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1F49C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DCA69" w:rsidR="009A6C64" w:rsidRPr="00E4407D" w:rsidRDefault="00D67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AC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ED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1F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DD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E0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FA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D1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76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00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00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92ABE6" w:rsidR="00AF5D25" w:rsidRPr="001C1C57" w:rsidRDefault="00D671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113FD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F3D97F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31D66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AB934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F3F89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69D7D7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6AE4F6" w:rsidR="00070DA1" w:rsidRPr="00E4407D" w:rsidRDefault="00D67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AF8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8B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ECA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B8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29AC41" w:rsidR="00070DA1" w:rsidRPr="00D671CC" w:rsidRDefault="00D671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0FAFE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CAC11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A9DE7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B1C89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F2F49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FDBA6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E551F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283AB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34C4C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8C981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FB5B0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D349F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9596F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6DE5D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6A163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F25AB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89214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99CF5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C9388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C8B91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2637D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9C459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CD795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E49FD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D4A57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B867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DE882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196A0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D0859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2642B" w:rsidR="00070DA1" w:rsidRPr="00E4407D" w:rsidRDefault="00D67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9C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D9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48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DE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6B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00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C0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F52CF" w:rsidR="00070DA1" w:rsidRPr="001C1C57" w:rsidRDefault="00D671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CAF1EC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78E1C8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AD6A36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6322E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E2C002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B0B95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A2DE90" w:rsidR="005B40E2" w:rsidRPr="00E4407D" w:rsidRDefault="00D67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A445C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D9C41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EB0D96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016DE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4506B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44F80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9F3AA" w:rsidR="005B40E2" w:rsidRPr="00D671CC" w:rsidRDefault="00D671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1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DA67D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93D27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4DE06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24679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E32CC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5EF0F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E24F6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5A412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AE61A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001D9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E49F2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1FF6A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6B58E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CC622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E9E2A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B83DB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14DBF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F228A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87263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7939E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07227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A453A" w:rsidR="005B40E2" w:rsidRPr="00D671CC" w:rsidRDefault="00D671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1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5CF1C" w:rsidR="005B40E2" w:rsidRPr="00E4407D" w:rsidRDefault="00D67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76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21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ED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98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EE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15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60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7C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77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C7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44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13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1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92F74" w:rsidR="00884AB4" w:rsidRPr="00E4407D" w:rsidRDefault="00D671C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25F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A15D8" w:rsidR="00884AB4" w:rsidRPr="00E4407D" w:rsidRDefault="00D671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8D8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F9B6B" w:rsidR="00884AB4" w:rsidRPr="00E4407D" w:rsidRDefault="00D671CC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A83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9DFBF" w:rsidR="00884AB4" w:rsidRPr="00E4407D" w:rsidRDefault="00D671C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4CE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FE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D13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95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9A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250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344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9D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F8D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449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546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1C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