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CA6A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2CA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2C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D397D1" w:rsidR="00CF4FE4" w:rsidRPr="00E4407D" w:rsidRDefault="00CF2C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F49F31" w:rsidR="00AF5D25" w:rsidRPr="001C1C57" w:rsidRDefault="00CF2C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2C5CF3" w:rsidR="004738BE" w:rsidRPr="00E4407D" w:rsidRDefault="00CF2C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DE4DE7" w:rsidR="004738BE" w:rsidRPr="00E4407D" w:rsidRDefault="00CF2C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5AE1EF" w:rsidR="004738BE" w:rsidRPr="00E4407D" w:rsidRDefault="00CF2C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C2C741" w:rsidR="004738BE" w:rsidRPr="00E4407D" w:rsidRDefault="00CF2C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ECED4E" w:rsidR="004738BE" w:rsidRPr="00E4407D" w:rsidRDefault="00CF2C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68629D" w:rsidR="004738BE" w:rsidRPr="00E4407D" w:rsidRDefault="00CF2C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F8A586" w:rsidR="004738BE" w:rsidRPr="00E4407D" w:rsidRDefault="00CF2C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848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8A9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6CE596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A9128D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CD40E0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78BC83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09F19D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05853E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8D8E4A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652A3A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6255AD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FC2620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0270F3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3B8DFA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66A88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130E1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79F8E3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80F6F5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C057F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1636D6" w:rsidR="009A6C64" w:rsidRPr="00CF2CA1" w:rsidRDefault="00CF2C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CA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ACCDBD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C3286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3B728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441D55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3457AE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1B50B8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0173F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96305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35E704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F868C4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C1E20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F4E5A5" w:rsidR="009A6C64" w:rsidRPr="00E4407D" w:rsidRDefault="00CF2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1AB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E8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70B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B2F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79D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0B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D3A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C1A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C0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FC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521EFA" w:rsidR="00AF5D25" w:rsidRPr="001C1C57" w:rsidRDefault="00CF2C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11E020" w:rsidR="00070DA1" w:rsidRPr="00E4407D" w:rsidRDefault="00CF2C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054DAF" w:rsidR="00070DA1" w:rsidRPr="00E4407D" w:rsidRDefault="00CF2C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A01179" w:rsidR="00070DA1" w:rsidRPr="00E4407D" w:rsidRDefault="00CF2C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7C9A7C" w:rsidR="00070DA1" w:rsidRPr="00E4407D" w:rsidRDefault="00CF2C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86FADD" w:rsidR="00070DA1" w:rsidRPr="00E4407D" w:rsidRDefault="00CF2C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6A9246" w:rsidR="00070DA1" w:rsidRPr="00E4407D" w:rsidRDefault="00CF2C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50392A" w:rsidR="00070DA1" w:rsidRPr="00E4407D" w:rsidRDefault="00CF2C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763E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3EE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CB33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90F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5ED712" w:rsidR="00070DA1" w:rsidRPr="00CF2CA1" w:rsidRDefault="00CF2C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C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B20C71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5E7E48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92C45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90746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2DB3A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D7CF14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46E5C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68190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6F7807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AE1C5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F11E52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0B89A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8AD25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5DC66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6DB87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477BC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F2E015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A09CD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B8315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8886D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E4D069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39A57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897CF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9CDC01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AD711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3B9D22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A81EA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38CC1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C6933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23980A" w:rsidR="00070DA1" w:rsidRPr="00E4407D" w:rsidRDefault="00CF2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C8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6C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C7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74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2F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2D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EFC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26407B" w:rsidR="00070DA1" w:rsidRPr="001C1C57" w:rsidRDefault="00CF2C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996A88" w:rsidR="005B40E2" w:rsidRPr="00E4407D" w:rsidRDefault="00CF2C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EFA988" w:rsidR="005B40E2" w:rsidRPr="00E4407D" w:rsidRDefault="00CF2C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6F832C" w:rsidR="005B40E2" w:rsidRPr="00E4407D" w:rsidRDefault="00CF2C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6B93FE" w:rsidR="005B40E2" w:rsidRPr="00E4407D" w:rsidRDefault="00CF2C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80068B" w:rsidR="005B40E2" w:rsidRPr="00E4407D" w:rsidRDefault="00CF2C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795427" w:rsidR="005B40E2" w:rsidRPr="00E4407D" w:rsidRDefault="00CF2C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D8105A" w:rsidR="005B40E2" w:rsidRPr="00E4407D" w:rsidRDefault="00CF2C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47BA31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9A5756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7331B0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FB1A71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8DC606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649186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1E97AB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21B3F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BB9B6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C5B9C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AC353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0AFA4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82F70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0B2C3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70755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33D582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CB2B0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E2321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E5558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42271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0D5AA4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40390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D5527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A3275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C062A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C5204E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52A157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5A0A2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EAC398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9890D" w:rsidR="005B40E2" w:rsidRPr="00E4407D" w:rsidRDefault="00CF2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0B7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BF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F2F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3EE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7E1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C2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F68B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AF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EF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2E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C7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F5E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2C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E50182" w:rsidR="00884AB4" w:rsidRPr="00E4407D" w:rsidRDefault="00CF2CA1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E032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200A0" w:rsidR="00884AB4" w:rsidRPr="00E4407D" w:rsidRDefault="00CF2CA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72B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AF70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E06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748D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929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6232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B7FB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1FF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7AD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2C97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FE24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C693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CFE6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1139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D1E2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2CA1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