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005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2C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2C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085B4B" w:rsidR="00CF4FE4" w:rsidRPr="00E4407D" w:rsidRDefault="001F2C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7E881" w:rsidR="00AF5D25" w:rsidRPr="001C1C57" w:rsidRDefault="001F2C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897115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6B3D65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40452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BF198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E4DF0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30766B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A32C8" w:rsidR="004738BE" w:rsidRPr="00E4407D" w:rsidRDefault="001F2C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0E3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B7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ECB32E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DAF84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A6016C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50F7BE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94911B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54C04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7EFB3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4384A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0AC8E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674C8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253BD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0985C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762AE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E86CE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95227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C3A20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4D52C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61AB6" w:rsidR="009A6C64" w:rsidRPr="001F2C79" w:rsidRDefault="001F2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3015A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FF7C7" w:rsidR="009A6C64" w:rsidRPr="001F2C79" w:rsidRDefault="001F2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74992" w:rsidR="009A6C64" w:rsidRPr="001F2C79" w:rsidRDefault="001F2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652B9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597A8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EA099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CA44A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88861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0FAAC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DB207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B4591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79E3A" w:rsidR="009A6C64" w:rsidRPr="00E4407D" w:rsidRDefault="001F2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DE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29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BD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2B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95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74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FC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56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E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10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64CD0" w:rsidR="00AF5D25" w:rsidRPr="001C1C57" w:rsidRDefault="001F2C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3EF35B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78B53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E11BF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5B084C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EFBC3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5E085C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29533F" w:rsidR="00070DA1" w:rsidRPr="00E4407D" w:rsidRDefault="001F2C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EE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8C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56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07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B599A8" w:rsidR="00070DA1" w:rsidRPr="001F2C79" w:rsidRDefault="001F2C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59E6C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EC597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AD279" w:rsidR="00070DA1" w:rsidRPr="001F2C79" w:rsidRDefault="001F2C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BD0C1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F1292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89184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A4AD3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8A8DC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88CD2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3C011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CDE06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44658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B86F3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63997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B49E4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EC7EC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C8B42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50A8E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7EB97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AEFD9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0018E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A4545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033EF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FE16D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2B3A5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EEE0C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795BB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651FA" w:rsidR="00070DA1" w:rsidRPr="001F2C79" w:rsidRDefault="001F2C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23B33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BA5A9" w:rsidR="00070DA1" w:rsidRPr="00E4407D" w:rsidRDefault="001F2C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F2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01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F7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7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B8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95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52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E173B" w:rsidR="00070DA1" w:rsidRPr="001C1C57" w:rsidRDefault="001F2C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66CA20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B5D676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060C8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8F3C6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DCEA8D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100D6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2E15C" w:rsidR="005B40E2" w:rsidRPr="00E4407D" w:rsidRDefault="001F2C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0909C" w:rsidR="005B40E2" w:rsidRPr="001F2C79" w:rsidRDefault="001F2C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D3B09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07D66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99469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D743D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C3C2B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96991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46D17" w:rsidR="005B40E2" w:rsidRPr="001F2C79" w:rsidRDefault="001F2C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46D4D" w:rsidR="005B40E2" w:rsidRPr="001F2C79" w:rsidRDefault="001F2C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47083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B2DEE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BE2B9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D1484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D4E6B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56CBF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56E1B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8F125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B0C80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38A60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3FCA3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C4D4E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D6F8E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B4619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EF195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9DE94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7E816" w:rsidR="005B40E2" w:rsidRPr="001F2C79" w:rsidRDefault="001F2C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C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A3BBF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509F6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0F607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F8608" w:rsidR="005B40E2" w:rsidRPr="00E4407D" w:rsidRDefault="001F2C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5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87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E6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9E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9A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39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97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B2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4D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81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B7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20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2C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44143" w:rsidR="00884AB4" w:rsidRPr="00E4407D" w:rsidRDefault="001F2C7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732C3" w:rsidR="00884AB4" w:rsidRPr="00E4407D" w:rsidRDefault="001F2C79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AC2DD" w:rsidR="00884AB4" w:rsidRPr="00E4407D" w:rsidRDefault="001F2C7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688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3707E" w:rsidR="00884AB4" w:rsidRPr="00E4407D" w:rsidRDefault="001F2C7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CB7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13377" w:rsidR="00884AB4" w:rsidRPr="00E4407D" w:rsidRDefault="001F2C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8BE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FF370" w:rsidR="00884AB4" w:rsidRPr="00E4407D" w:rsidRDefault="001F2C79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E2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70D59" w:rsidR="00884AB4" w:rsidRPr="00E4407D" w:rsidRDefault="001F2C79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1C7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5EF45" w:rsidR="00884AB4" w:rsidRPr="00E4407D" w:rsidRDefault="001F2C79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213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AD1B5" w:rsidR="00884AB4" w:rsidRPr="00E4407D" w:rsidRDefault="001F2C79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243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E705A" w:rsidR="00884AB4" w:rsidRPr="00E4407D" w:rsidRDefault="001F2C79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A14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2C79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