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DCD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2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2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27B702" w:rsidR="00CF4FE4" w:rsidRPr="00E4407D" w:rsidRDefault="009D32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1BAF4D" w:rsidR="00AF5D25" w:rsidRPr="001C1C57" w:rsidRDefault="009D32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7CFCC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7C6C64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66B16C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6BE82F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4933F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3A3A7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83063" w:rsidR="004738BE" w:rsidRPr="00E4407D" w:rsidRDefault="009D32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78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405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368E4E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04E366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8FA62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39AF7B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DD8D7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8BFE4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E5D84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8CEFF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8B351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F180E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25E4C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C722D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9C960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ED2B4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562E6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13FE9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09168" w:rsidR="009A6C64" w:rsidRPr="009D32BC" w:rsidRDefault="009D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C5B0E" w:rsidR="009A6C64" w:rsidRPr="009D32BC" w:rsidRDefault="009D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AFF95" w:rsidR="009A6C64" w:rsidRPr="009D32BC" w:rsidRDefault="009D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CD94C" w:rsidR="009A6C64" w:rsidRPr="009D32BC" w:rsidRDefault="009D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D1EAB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55C76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E48A3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01A94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A8E06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D2385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F56A4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91FD3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D306A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17F29" w:rsidR="009A6C64" w:rsidRPr="00E4407D" w:rsidRDefault="009D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83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7D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6A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23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2E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30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6E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59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F7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96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9E5E48" w:rsidR="00AF5D25" w:rsidRPr="001C1C57" w:rsidRDefault="009D32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2015D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2F6CF7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ECEB5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388FC4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6D7AA1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87620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118C02" w:rsidR="00070DA1" w:rsidRPr="00E4407D" w:rsidRDefault="009D32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1B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37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EB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5D6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D9D45" w:rsidR="00070DA1" w:rsidRPr="009D32BC" w:rsidRDefault="009D32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68E7E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2D461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A72E2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2CD30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41DB6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BB712" w:rsidR="00070DA1" w:rsidRPr="009D32BC" w:rsidRDefault="009D32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E0B4B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56EE5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F8F7D" w:rsidR="00070DA1" w:rsidRPr="009D32BC" w:rsidRDefault="009D32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C817E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FDFA3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F559C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EB22C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E9437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EB7FB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112AE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CD6FE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71408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2B4F5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FDC9F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0ECB5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CDA97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604E0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3C8E9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D986E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9AC53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5EA5C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3ED16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41BA0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7573B" w:rsidR="00070DA1" w:rsidRPr="00E4407D" w:rsidRDefault="009D32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A7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E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E7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42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7C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08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67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BA6B8" w:rsidR="00070DA1" w:rsidRPr="001C1C57" w:rsidRDefault="009D32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D2171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098122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02A57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D05CE9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8715D7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48CAD5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681291" w:rsidR="005B40E2" w:rsidRPr="00E4407D" w:rsidRDefault="009D32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B2E2E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00B66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2F07B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34D8E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BEC34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48C5B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1911E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63385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96335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1238E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22526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CE2BC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2162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58BE1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12473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7CFB9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83511" w:rsidR="005B40E2" w:rsidRPr="009D32BC" w:rsidRDefault="009D32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9315A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C34B6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89E95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FD712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4E81D" w:rsidR="005B40E2" w:rsidRPr="009D32BC" w:rsidRDefault="009D32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B04BB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4E5D8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EEA3A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3108F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FD052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B331A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02AE8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066F8" w:rsidR="005B40E2" w:rsidRPr="00E4407D" w:rsidRDefault="009D32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B1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1F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C4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71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CC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38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AA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EE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0C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E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6E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60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2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DD7B3" w:rsidR="00884AB4" w:rsidRPr="00E4407D" w:rsidRDefault="009D32BC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E21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65197" w:rsidR="00884AB4" w:rsidRPr="00E4407D" w:rsidRDefault="009D32B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C17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EAEF1" w:rsidR="00884AB4" w:rsidRPr="00E4407D" w:rsidRDefault="009D32BC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F83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B740C" w:rsidR="00884AB4" w:rsidRPr="00E4407D" w:rsidRDefault="009D32B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25D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028B2" w:rsidR="00884AB4" w:rsidRPr="00E4407D" w:rsidRDefault="009D32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BE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8F888" w:rsidR="00884AB4" w:rsidRPr="00E4407D" w:rsidRDefault="009D32BC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234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CE8C6" w:rsidR="00884AB4" w:rsidRPr="00E4407D" w:rsidRDefault="009D32B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341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7A003" w:rsidR="00884AB4" w:rsidRPr="00E4407D" w:rsidRDefault="009D32BC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5F9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02D67" w:rsidR="00884AB4" w:rsidRPr="00E4407D" w:rsidRDefault="009D32BC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323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2B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