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BE1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2A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2A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FA7C9C" w:rsidR="00CF4FE4" w:rsidRPr="00E4407D" w:rsidRDefault="00BD2A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5B7060" w:rsidR="00AF5D25" w:rsidRPr="001C1C57" w:rsidRDefault="00BD2A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A01C53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457E7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0F06EE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85B3BE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D4ECB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5673E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E46149" w:rsidR="004738BE" w:rsidRPr="00E4407D" w:rsidRDefault="00BD2A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6A1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C4B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A7658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E1F49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4DAE0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5455CE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E82A36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D0EC1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BBF98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21326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F9413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D25F7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56E46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35BBC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4AD32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1A1B1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40986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C7BCF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4B48D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D3F59" w:rsidR="009A6C64" w:rsidRPr="00BD2ABE" w:rsidRDefault="00BD2A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18AD0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0D0AD" w:rsidR="009A6C64" w:rsidRPr="00BD2ABE" w:rsidRDefault="00BD2A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51BEE" w:rsidR="009A6C64" w:rsidRPr="00BD2ABE" w:rsidRDefault="00BD2A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92858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45651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42AF7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09026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4622C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EA424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7DE14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AC768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E8219" w:rsidR="009A6C64" w:rsidRPr="00E4407D" w:rsidRDefault="00BD2A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1B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9C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D7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37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7B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D5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E3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D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9E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1F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A360CF" w:rsidR="00AF5D25" w:rsidRPr="001C1C57" w:rsidRDefault="00BD2A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EA05C7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239DBD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7B8DC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4E98FD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556964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E570F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DEC3A3" w:rsidR="00070DA1" w:rsidRPr="00E4407D" w:rsidRDefault="00BD2A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7A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FD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75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3E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E08F3" w:rsidR="00070DA1" w:rsidRPr="00BD2ABE" w:rsidRDefault="00BD2A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E717B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38F43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D2639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69A39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9205F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16E70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7181D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5AFD2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11A04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D0716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0912C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425A3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61807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FFD0E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3A389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D3358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7C65E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3F417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4B595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E4626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EC454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FEFC9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7EC24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40395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428FC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93CE8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EF7D7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FA5E6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D54D9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1B110" w:rsidR="00070DA1" w:rsidRPr="00E4407D" w:rsidRDefault="00BD2A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2A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92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93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C7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62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11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46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1D3AEC" w:rsidR="00070DA1" w:rsidRPr="001C1C57" w:rsidRDefault="00BD2A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F2977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78DED9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9A8E8D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6629DC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8FF39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A057FF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B43441" w:rsidR="005B40E2" w:rsidRPr="00E4407D" w:rsidRDefault="00BD2A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B32A7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0CDBB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6D21D" w:rsidR="005B40E2" w:rsidRPr="00BD2ABE" w:rsidRDefault="00BD2A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CEB1D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156BE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2C599" w:rsidR="005B40E2" w:rsidRPr="00BD2ABE" w:rsidRDefault="00BD2A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57E15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DEE31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F39A3" w:rsidR="005B40E2" w:rsidRPr="00BD2ABE" w:rsidRDefault="00BD2A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A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B962D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0E848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05178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6ED7B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D8094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80565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E9535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EDEC8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9FFAB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C003B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E5FEC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399CD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A15BA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23672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1342A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B0796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6C97B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B0AC1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5414D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3F1DB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4113F" w:rsidR="005B40E2" w:rsidRPr="00E4407D" w:rsidRDefault="00BD2A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68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01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ED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36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A4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2D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87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1E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F3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03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67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E1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2A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1857B" w:rsidR="00884AB4" w:rsidRPr="00E4407D" w:rsidRDefault="00BD2AB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772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6A357" w:rsidR="00884AB4" w:rsidRPr="00E4407D" w:rsidRDefault="00BD2AB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E66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6EB5E" w:rsidR="00884AB4" w:rsidRPr="00E4407D" w:rsidRDefault="00BD2AB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E8B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95B0E" w:rsidR="00884AB4" w:rsidRPr="00E4407D" w:rsidRDefault="00BD2AB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C09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5554C" w:rsidR="00884AB4" w:rsidRPr="00E4407D" w:rsidRDefault="00BD2ABE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7C9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40535" w:rsidR="00884AB4" w:rsidRPr="00E4407D" w:rsidRDefault="00BD2ABE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38A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920A9" w:rsidR="00884AB4" w:rsidRPr="00E4407D" w:rsidRDefault="00BD2ABE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77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2E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BEF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54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B47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2AB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