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A14B1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5236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523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225C1F0" w:rsidR="00CF4FE4" w:rsidRPr="00E4407D" w:rsidRDefault="00A523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02BEF4" w:rsidR="00AF5D25" w:rsidRPr="001C1C57" w:rsidRDefault="00A523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D7521F9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AF68C25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297533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DD8493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680FD1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A05FFC9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F0DAEF2" w:rsidR="004738BE" w:rsidRPr="00E4407D" w:rsidRDefault="00A523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5FDA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73C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0096AA3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DD03207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4B1325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C11CC2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80DFCEF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C930667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BEF81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EDDD58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4CD094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A20B32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7C90DB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60F5B3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524FA6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2FBE3E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989CEC" w:rsidR="009A6C64" w:rsidRPr="00A52369" w:rsidRDefault="00A5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DDF1B0A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EEBAEA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B51D1F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813A89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94491E" w:rsidR="009A6C64" w:rsidRPr="00A52369" w:rsidRDefault="00A5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4313BB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12A3BF4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77B601" w:rsidR="009A6C64" w:rsidRPr="00A52369" w:rsidRDefault="00A5236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F85158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01BD4FD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28719D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54D8C1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37FD3F6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832827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005BDA" w:rsidR="009A6C64" w:rsidRPr="00E4407D" w:rsidRDefault="00A523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BD097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44A9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27C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D750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301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10A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ADF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6F9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B2B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70E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F58E8" w:rsidR="00AF5D25" w:rsidRPr="001C1C57" w:rsidRDefault="00A523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806BE9A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568A2CB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3B34767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2C2A51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435D628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AA89508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069C4E" w:rsidR="00070DA1" w:rsidRPr="00E4407D" w:rsidRDefault="00A523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3A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C8882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134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AA96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5EA3984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72F2CAD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3AB3CAF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162E45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6BF24B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244BFF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5D75DD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3518E9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E88A84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F7E4B6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572D18" w:rsidR="00070DA1" w:rsidRPr="00A52369" w:rsidRDefault="00A523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EFED52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1D5F4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958D82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FEA529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B76348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3D23BF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BC7BBA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C25D00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86036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E5898F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C27952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42A3E6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552665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09FBAC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575EA" w:rsidR="00070DA1" w:rsidRPr="00A52369" w:rsidRDefault="00A523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A74F7C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C91CB6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D60E07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DD7D4C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30F4BE" w:rsidR="00070DA1" w:rsidRPr="00E4407D" w:rsidRDefault="00A523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D29E6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808A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3BC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52B9E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B335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09F4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003C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B28C440" w:rsidR="00070DA1" w:rsidRPr="001C1C57" w:rsidRDefault="00A523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39E72B9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F11DABF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D16BA1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E689369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2FB8BA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3C4EA9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2F295B5" w:rsidR="005B40E2" w:rsidRPr="00E4407D" w:rsidRDefault="00A523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708AA7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6F3A04E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10D27A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27F375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6F6435A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56BD4E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F2E563E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744C5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AD75CFE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1E07E1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5E4DB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7508A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827974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EA1F0F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B4604" w:rsidR="005B40E2" w:rsidRPr="00A52369" w:rsidRDefault="00A523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547525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1C64DC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BA80A1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876637" w:rsidR="005B40E2" w:rsidRPr="00A52369" w:rsidRDefault="00A5236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5236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959679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D15074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FA77B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FEB2FD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D8237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21C249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50F0C7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4D5EC4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34844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C1B528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123653" w:rsidR="005B40E2" w:rsidRPr="00E4407D" w:rsidRDefault="00A523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BAE3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BC1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693B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2207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4921B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3C1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D495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750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6656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FFF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DEBC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EA37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523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D13D7" w:rsidR="00884AB4" w:rsidRPr="00E4407D" w:rsidRDefault="00A52369">
            <w:r>
              <w:t>Apr 15: Tax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50742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2224FC" w:rsidR="00884AB4" w:rsidRPr="00E4407D" w:rsidRDefault="00A52369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084F7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6F01FE" w:rsidR="00884AB4" w:rsidRPr="00E4407D" w:rsidRDefault="00A52369">
            <w:r>
              <w:t>Apr 23: Administrative Professionals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2621F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26A77E" w:rsidR="00884AB4" w:rsidRPr="00E4407D" w:rsidRDefault="00A52369">
            <w:r>
              <w:t>May 11: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F1050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FA00AF" w:rsidR="00884AB4" w:rsidRPr="00E4407D" w:rsidRDefault="00A52369">
            <w:r>
              <w:t>May 26: Memorial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E5A954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968DAB" w:rsidR="00884AB4" w:rsidRPr="00E4407D" w:rsidRDefault="00A52369">
            <w:r>
              <w:t>Jun 15: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1E171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BD1C63" w:rsidR="00884AB4" w:rsidRPr="00E4407D" w:rsidRDefault="00A52369">
            <w:r>
              <w:t>Jun 19: Juneteenth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69AE9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50C09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5AD44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8C95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8DAAD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52369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