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E16B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134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13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390C64" w:rsidR="00CF4FE4" w:rsidRPr="00E4407D" w:rsidRDefault="000113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BB3C71" w:rsidR="00AF5D25" w:rsidRPr="001C1C57" w:rsidRDefault="000113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3E2223" w:rsidR="004738BE" w:rsidRPr="00E4407D" w:rsidRDefault="000113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D0B322" w:rsidR="004738BE" w:rsidRPr="00E4407D" w:rsidRDefault="000113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16B077" w:rsidR="004738BE" w:rsidRPr="00E4407D" w:rsidRDefault="000113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738275" w:rsidR="004738BE" w:rsidRPr="00E4407D" w:rsidRDefault="000113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D180FA" w:rsidR="004738BE" w:rsidRPr="00E4407D" w:rsidRDefault="000113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5548E3" w:rsidR="004738BE" w:rsidRPr="00E4407D" w:rsidRDefault="000113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3918FC" w:rsidR="004738BE" w:rsidRPr="00E4407D" w:rsidRDefault="000113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F00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6A1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0DB9F0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CC8782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F0B6F3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2E883A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C04E34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FE5C9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5C016C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9CD35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E8F71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0BE99E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FD184E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732D5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F8878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8A78D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E4C69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2ACE2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CC6FA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14ABC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5CF97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76A12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5C570B" w:rsidR="009A6C64" w:rsidRPr="0001134C" w:rsidRDefault="000113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34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03C618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162FD" w:rsidR="009A6C64" w:rsidRPr="0001134C" w:rsidRDefault="000113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34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491D3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BAA23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B9E24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6B2C5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0A6A21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54E48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5EBE9A" w:rsidR="009A6C64" w:rsidRPr="00E4407D" w:rsidRDefault="0001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2F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B3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59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60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E2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59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80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53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1B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C1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77D216" w:rsidR="00AF5D25" w:rsidRPr="001C1C57" w:rsidRDefault="000113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52CCD4" w:rsidR="00070DA1" w:rsidRPr="00E4407D" w:rsidRDefault="000113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468172" w:rsidR="00070DA1" w:rsidRPr="00E4407D" w:rsidRDefault="000113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851781" w:rsidR="00070DA1" w:rsidRPr="00E4407D" w:rsidRDefault="000113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88AB93" w:rsidR="00070DA1" w:rsidRPr="00E4407D" w:rsidRDefault="000113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16F765" w:rsidR="00070DA1" w:rsidRPr="00E4407D" w:rsidRDefault="000113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B4EA10" w:rsidR="00070DA1" w:rsidRPr="00E4407D" w:rsidRDefault="000113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DC4028" w:rsidR="00070DA1" w:rsidRPr="00E4407D" w:rsidRDefault="000113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2A7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0C5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1A8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7BC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A0E6B4" w:rsidR="00070DA1" w:rsidRPr="0001134C" w:rsidRDefault="000113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3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AFC108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DD0FA5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250B5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931B2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4282C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A1B6D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D7278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FD766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72BCA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90B5C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B3ECE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1711F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C9B65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F5222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60380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FBCBE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87E5C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E80AE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310C7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79AD0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E80A3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EA59D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F23D9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EE895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3E270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394E5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F0A46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C5745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3AC16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57735" w:rsidR="00070DA1" w:rsidRPr="00E4407D" w:rsidRDefault="000113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AF7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DB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4A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2F3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66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080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20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15A88D" w:rsidR="00070DA1" w:rsidRPr="001C1C57" w:rsidRDefault="000113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19395F" w:rsidR="005B40E2" w:rsidRPr="00E4407D" w:rsidRDefault="000113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4AF0CC4" w:rsidR="005B40E2" w:rsidRPr="00E4407D" w:rsidRDefault="000113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28ED68" w:rsidR="005B40E2" w:rsidRPr="00E4407D" w:rsidRDefault="000113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820C90" w:rsidR="005B40E2" w:rsidRPr="00E4407D" w:rsidRDefault="000113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A3B341" w:rsidR="005B40E2" w:rsidRPr="00E4407D" w:rsidRDefault="000113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5CB473" w:rsidR="005B40E2" w:rsidRPr="00E4407D" w:rsidRDefault="000113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4E2DDF" w:rsidR="005B40E2" w:rsidRPr="00E4407D" w:rsidRDefault="000113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AC6036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DB21B5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576CF2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8883FA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6549F3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720CFA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2FE47B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8DFDC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27FB7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548CA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CAF50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D81CD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FBC10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19CB6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EE342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25ACC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4C843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03A37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C6A0B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20468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0D2DD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D14B7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18A06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45361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D7154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BCE37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A5EB5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53306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799A4" w:rsidR="005B40E2" w:rsidRPr="0001134C" w:rsidRDefault="000113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3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56A56" w:rsidR="005B40E2" w:rsidRPr="00E4407D" w:rsidRDefault="000113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D4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58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68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88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B3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A3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EDCD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033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AA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F82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29E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5AA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13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BF40C" w:rsidR="00884AB4" w:rsidRPr="00E4407D" w:rsidRDefault="0001134C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4A6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AB11E" w:rsidR="00884AB4" w:rsidRPr="00E4407D" w:rsidRDefault="0001134C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874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64BAA" w:rsidR="00884AB4" w:rsidRPr="00E4407D" w:rsidRDefault="0001134C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B9D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A76B3B" w:rsidR="00884AB4" w:rsidRPr="00E4407D" w:rsidRDefault="0001134C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37D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4E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979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60E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4CE3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8D8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A53B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4E6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9F2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AFB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688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4C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