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2E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E9CC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2E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2ED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9BC2B0" w:rsidR="00CC1B32" w:rsidRPr="00CC1B32" w:rsidRDefault="00BB2E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EE20F8" w:rsidR="006E15B7" w:rsidRPr="00D72FD1" w:rsidRDefault="00BB2E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5AF7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CF6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82C99E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09345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74CEC4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B5CC8D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609B0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F07CB3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BBD487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195A87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C131D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8A34E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23D01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6851CE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A0CDFC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ABCE0A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1D864D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F61FD5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DC2CD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A98D31" w:rsidR="006E15B7" w:rsidRPr="00BB2ED2" w:rsidRDefault="00BB2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E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58EDC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07873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F2BB82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D3821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77DBA7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5678A8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52A0D3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E9C710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703897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932DC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812C31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4142E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B09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F3F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914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F63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96B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23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C96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9CA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AD7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7C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7BF84" w:rsidR="006E15B7" w:rsidRPr="00D72FD1" w:rsidRDefault="00BB2E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6DA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5FE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DAB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0E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4361B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06CA96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651D7F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9328B3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3AF0F4" w:rsidR="006E15B7" w:rsidRPr="00BB2ED2" w:rsidRDefault="00BB2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ED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1DB014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6CBE57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2563F1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ECFF4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6672DA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3EA5C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4D75C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9C7D6E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39DFEC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6DE4DE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F94234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BCAE9B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08C4C6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D98D47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8442D3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C58522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9ACE2E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B9E23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BDB54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6E0BB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27866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A1852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085086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2738CC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2A10E2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CAA56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F6D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C31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834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88A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709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23F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F80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DB0BA9" w:rsidR="006E15B7" w:rsidRPr="00D72FD1" w:rsidRDefault="00BB2E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DBBBA4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63A13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25313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2D810F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4C1800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96A40B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44714B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48CEF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1199D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2BECE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0C35F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34DA70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0C82A3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CAEBF8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00F81A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90892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54F316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C0367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E77348" w:rsidR="006E15B7" w:rsidRPr="00BB2ED2" w:rsidRDefault="00BB2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E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A20BC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B8B162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FD8D9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026AD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BFAC84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D3136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AC9D2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577A9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10B72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C766C5" w:rsidR="006E15B7" w:rsidRPr="00CC1B32" w:rsidRDefault="00BB2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A19AB9" w:rsidR="006E15B7" w:rsidRPr="00CC1B32" w:rsidRDefault="00BB2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B98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03F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454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E2F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511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2D6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3C7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88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839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E06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F5C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18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2513B3" w:rsidR="0051614F" w:rsidRPr="00CC1B32" w:rsidRDefault="00BB2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BBC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BEBF4" w:rsidR="0051614F" w:rsidRPr="00CC1B32" w:rsidRDefault="00BB2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10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F4A64D" w:rsidR="0051614F" w:rsidRPr="00CC1B32" w:rsidRDefault="00BB2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4D0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87A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BB2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227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E6A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01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68D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BA1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D54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2AD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520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DF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AB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2ED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