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1D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9C3D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1D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1D3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4803FE" w:rsidR="00CC1B32" w:rsidRPr="00CC1B32" w:rsidRDefault="00BF1D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86EFD2" w:rsidR="006E15B7" w:rsidRPr="00D72FD1" w:rsidRDefault="00BF1D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6A1D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00C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CF66EE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2A267B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26BFF9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2AEEBD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7FBB30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39FAD9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42ACF2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B0D753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18F8FB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AEEE28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E12F5E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736C1A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7DD343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3B44F5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47AD40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D7C7B6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2B936A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300A84" w:rsidR="006E15B7" w:rsidRPr="00BF1D38" w:rsidRDefault="00BF1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D3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E9C7BB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E76C8E" w:rsidR="006E15B7" w:rsidRPr="00BF1D38" w:rsidRDefault="00BF1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D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EEC6A3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7E3D4A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623737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C441CD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B32401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A6A26D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A43FDC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B4BE59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5F5042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BF1AFE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7B3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1FF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F4F5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867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B4D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061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8E2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0F9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40F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D940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D3E1AA" w:rsidR="006E15B7" w:rsidRPr="00D72FD1" w:rsidRDefault="00BF1D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8984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A12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C34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CEB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34C4C6" w:rsidR="006E15B7" w:rsidRPr="00BF1D38" w:rsidRDefault="00BF1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D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9831B5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D27A5C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8E2BDE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AA6AF6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ED887B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94A7AF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96630C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D3C399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D07EB4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2E0E67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F4D834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DB366A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9BD7EF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B38A96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7223E8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52DC7A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7611BD" w:rsidR="006E15B7" w:rsidRPr="00BF1D38" w:rsidRDefault="00BF1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D3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FFB8B4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D1F8D9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95A3AE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0FA595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302340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E5A279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CE16AF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C8EEAF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342FAB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F64BC2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0FE91C" w:rsidR="006E15B7" w:rsidRPr="00BF1D38" w:rsidRDefault="00BF1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D3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031252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DEB12F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402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4F4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287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61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D91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9C8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62E6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6F2EFA" w:rsidR="006E15B7" w:rsidRPr="00D72FD1" w:rsidRDefault="00BF1D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98F0D9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6A1332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963B70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F873C3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1974A3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2AC292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BB3050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56899E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5BF341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4FEEB5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DF4971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5155C6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250C25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50ECDC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A2E320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954904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64654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D8687E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F5D7F8" w:rsidR="006E15B7" w:rsidRPr="00BF1D38" w:rsidRDefault="00BF1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D3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06BE08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2D8E24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091164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582B91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25862F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23E49B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142D2A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829A10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55B2BC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CCB4B1" w:rsidR="006E15B7" w:rsidRPr="00CC1B32" w:rsidRDefault="00BF1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65D473" w:rsidR="006E15B7" w:rsidRPr="00CC1B32" w:rsidRDefault="00BF1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941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EC9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823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76B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5FF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41F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21E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763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6FB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89D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531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D10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6D924B" w:rsidR="0051614F" w:rsidRPr="00CC1B32" w:rsidRDefault="00BF1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A79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FE97A1" w:rsidR="0051614F" w:rsidRPr="00CC1B32" w:rsidRDefault="00BF1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6D0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8FFD71" w:rsidR="0051614F" w:rsidRPr="00CC1B32" w:rsidRDefault="00BF1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E83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81024A" w:rsidR="0051614F" w:rsidRPr="00CC1B32" w:rsidRDefault="00BF1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D70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FADD49" w:rsidR="0051614F" w:rsidRPr="00CC1B32" w:rsidRDefault="00BF1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1BB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C57D0F" w:rsidR="0051614F" w:rsidRPr="00CC1B32" w:rsidRDefault="00BF1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FC1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189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756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195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0B8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BB6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3EF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1D38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