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5F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3BEC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5F9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5F9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30B3B6" w:rsidR="00CC1B32" w:rsidRPr="00CC1B32" w:rsidRDefault="00C85F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473EC3" w:rsidR="006E15B7" w:rsidRPr="00D72FD1" w:rsidRDefault="00C85F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ABF0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31B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2A39FD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E4EE21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BBB961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101B90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5DB6CA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30CD11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5EF802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C8294C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75C6CD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D750DC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F29C01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2EBE54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427D27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BB592B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B4D030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77853E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69DAC6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B7484C" w:rsidR="006E15B7" w:rsidRPr="00C85F9B" w:rsidRDefault="00C85F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F9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59837F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1EB1B5" w:rsidR="006E15B7" w:rsidRPr="00C85F9B" w:rsidRDefault="00C85F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F9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57D518" w:rsidR="006E15B7" w:rsidRPr="00C85F9B" w:rsidRDefault="00C85F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F9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0CFC57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CDA830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3D8B14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B78CF2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32B982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2199D3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C3518C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06193D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565731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5BD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C06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C21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7B7E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06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66D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8A3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ABD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A4E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CBB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3A479A" w:rsidR="006E15B7" w:rsidRPr="00D72FD1" w:rsidRDefault="00C85F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7C64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29B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C71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E64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2D5250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382E2B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384A58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A06ED5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281782" w:rsidR="006E15B7" w:rsidRPr="00C85F9B" w:rsidRDefault="00C85F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F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9F083A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6C3900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EBC709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DB5E13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251499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220D6A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A2A1B4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55379C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5D0945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9B4066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DEEA54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AB689D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91220D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795840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4C25B8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C6C868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387CC2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754D4C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285AB1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924049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B45933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36C9D9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85520E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78EB75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A76921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B24D99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57DA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747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766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76F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B29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E25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577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253696" w:rsidR="006E15B7" w:rsidRPr="00D72FD1" w:rsidRDefault="00C85F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F4745E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CFD336" w:rsidR="006E15B7" w:rsidRPr="00C85F9B" w:rsidRDefault="00C85F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F9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6CFD67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51A8D0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869CDD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C7C46F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D71237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A8CF7A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F367B8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A9D86E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9B9B59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BD6A68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6D08D2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24E441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82D3B3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E5978F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BF89E3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61929D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8653FA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F1ACBD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4FE61A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B9A586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97CA2D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6893C3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905E7B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29E2C5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72405A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E1602E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568468" w:rsidR="006E15B7" w:rsidRPr="00CC1B32" w:rsidRDefault="00C85F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BC9A4E" w:rsidR="006E15B7" w:rsidRPr="00CC1B32" w:rsidRDefault="00C85F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789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DE1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2F9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DDF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D20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5E7E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35B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C60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3CC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026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86D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22B0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68C5B0" w:rsidR="0051614F" w:rsidRPr="00CC1B32" w:rsidRDefault="00C85F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564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FA2938" w:rsidR="0051614F" w:rsidRPr="00CC1B32" w:rsidRDefault="00C85F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997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49E393" w:rsidR="0051614F" w:rsidRPr="00CC1B32" w:rsidRDefault="00C85F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6B2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E3D6B3" w:rsidR="0051614F" w:rsidRPr="00CC1B32" w:rsidRDefault="00C85F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E7D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E17B4E" w:rsidR="0051614F" w:rsidRPr="00CC1B32" w:rsidRDefault="00C85F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7F1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CC4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AEB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750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079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A31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54E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F1B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17E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5F9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