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5F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D6C8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5F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5F9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4DBD44" w:rsidR="00CC1B32" w:rsidRPr="00CC1B32" w:rsidRDefault="00D35F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495954" w:rsidR="006E15B7" w:rsidRPr="00D72FD1" w:rsidRDefault="00D35F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705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739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B96E8E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FC2B4E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21FF0E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497EE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437F67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87342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9D888B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DDF0FD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287A08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70C16C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92089D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41B892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B4609A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94ED50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DA82DA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4AC2B5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82EBCA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EB2AA9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1BF1C4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4EE400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17D22C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16AEC2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8C3001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D0FDC4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934186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F92CA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FCD9CF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C06FC3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84F425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3D88E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977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CCB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94B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8126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57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1C6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1DC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6BB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FBB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DF5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1EFE6F" w:rsidR="006E15B7" w:rsidRPr="00D72FD1" w:rsidRDefault="00D35F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1BD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0A9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C0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AFA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746E79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992163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CEB55B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819FEB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61FFF7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91D58B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30FE5C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CD2E9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74829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B46C9E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F4C42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229285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40FE37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E1E019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80C9EF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CD238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2C340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6A0E7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58D90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877A24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B71F0C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FCA0F1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D43AC2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CC5B3A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B10AD9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84EF4B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8C9F08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6F7AAC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068308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23ADA7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8EDF13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08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313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BA2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C28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72B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C50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FB8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557A6" w:rsidR="006E15B7" w:rsidRPr="00D72FD1" w:rsidRDefault="00D35F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0DBD25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17345B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AC1CDF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F445A5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7636D8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1FCAE6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72C0D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B53A6B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97E94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A9DBAB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B5B606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9405A9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CA150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83DE0A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85957B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307E7F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FBB963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570813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D17BDE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283072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06C273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1CB686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234E0" w:rsidR="006E15B7" w:rsidRPr="00D35F90" w:rsidRDefault="00D35F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F9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0E97FC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B6616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0A57C4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F56A06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FD3150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2C5492" w:rsidR="006E15B7" w:rsidRPr="00CC1B32" w:rsidRDefault="00D35F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9DFCFF" w:rsidR="006E15B7" w:rsidRPr="00CC1B32" w:rsidRDefault="00D35F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FF8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87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C12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009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A0D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6A5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653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DD6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31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86F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AD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D6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BF2DBD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ED4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9B028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A88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8BF39D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DA0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3862F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495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2A392F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B9B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F7EC9D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BAB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89D5A" w:rsidR="0051614F" w:rsidRPr="00CC1B32" w:rsidRDefault="00D35F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46E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8DD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C21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C5A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978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5F90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