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72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964F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72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723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2DA102" w:rsidR="00CC1B32" w:rsidRPr="00CC1B32" w:rsidRDefault="008B72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8062E8" w:rsidR="006E15B7" w:rsidRPr="00D72FD1" w:rsidRDefault="008B72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6F8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4DC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638E1F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015D9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6FAD8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85D849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3EEF28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E4BC5A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BC9B56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D18C43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8468E0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941F8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7A47F7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28B53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DFF6CE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52F692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6E3E4E" w:rsidR="006E15B7" w:rsidRPr="008B723B" w:rsidRDefault="008B7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E7F10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9DD05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83DF3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2AE7C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5E57B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A21355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2B7CB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01241" w:rsidR="006E15B7" w:rsidRPr="008B723B" w:rsidRDefault="008B7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235EF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79481A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58459E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50A613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8A8F5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9A5FDE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304CB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2BD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D6C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CF7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509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389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125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435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5A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2C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F912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E43F4" w:rsidR="006E15B7" w:rsidRPr="00D72FD1" w:rsidRDefault="008B72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03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C7D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49A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280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3E72F0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46A12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249B83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057EE6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FA27D3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74DE2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5058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523C49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863E2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E88FB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11F0A6" w:rsidR="006E15B7" w:rsidRPr="008B723B" w:rsidRDefault="008B7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75865E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BA2A68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9318C5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4391C5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755ACB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BB738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3C9021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A6DF6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CD59C3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F6AE4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7A6CC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CB16A8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F3B7EC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C00AC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B0295" w:rsidR="006E15B7" w:rsidRPr="008B723B" w:rsidRDefault="008B7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C72318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92409D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C279AF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2D8C7E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EA7C1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066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145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8A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976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BD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E7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9C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61926" w:rsidR="006E15B7" w:rsidRPr="00D72FD1" w:rsidRDefault="008B72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C396B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0CA7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99216A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E9B62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DF33C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17843E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40BDCC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39344F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5EAEAB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1BBD7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284C9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6A7A46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6AAFD3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5E5A55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AC8B2" w:rsidR="006E15B7" w:rsidRPr="008B723B" w:rsidRDefault="008B72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F0B39A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052F22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9843F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FB6C11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CE5496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C98B43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F6D7EA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11D28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0F110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DA36A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62A90F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AEDAB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4AA018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37AD2C" w:rsidR="006E15B7" w:rsidRPr="00CC1B32" w:rsidRDefault="008B72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37CBE" w:rsidR="006E15B7" w:rsidRPr="00CC1B32" w:rsidRDefault="008B72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956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AC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635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577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19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149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1B2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D13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73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EE4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86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B9D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2A04DD" w:rsidR="0051614F" w:rsidRPr="00CC1B32" w:rsidRDefault="008B7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8F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B60B5" w:rsidR="0051614F" w:rsidRPr="00CC1B32" w:rsidRDefault="008B7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18B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8AF272" w:rsidR="0051614F" w:rsidRPr="00CC1B32" w:rsidRDefault="008B7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B4E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96860" w:rsidR="0051614F" w:rsidRPr="00CC1B32" w:rsidRDefault="008B7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940B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E52F5C" w:rsidR="0051614F" w:rsidRPr="00CC1B32" w:rsidRDefault="008B72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849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A3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634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8E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742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7EF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24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662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015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B723B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